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460EC" w14:textId="77777777" w:rsidR="00B31BAB" w:rsidRPr="00DF4FA8" w:rsidRDefault="00E82D27" w:rsidP="00A37C22">
      <w:pPr>
        <w:spacing w:before="240"/>
        <w:jc w:val="center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b/>
          <w:caps/>
          <w:noProof/>
          <w:sz w:val="22"/>
          <w:szCs w:val="22"/>
          <w:lang w:val="en-AU" w:eastAsia="en-AU"/>
        </w:rPr>
        <w:drawing>
          <wp:inline distT="0" distB="0" distL="0" distR="0" wp14:anchorId="61BB30F6" wp14:editId="65523A16">
            <wp:extent cx="5543550" cy="2019300"/>
            <wp:effectExtent l="0" t="0" r="0" b="0"/>
            <wp:docPr id="1" name="Picture 1" descr="SOMANZ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MANZ_p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7193A" w14:textId="7C7FEA63" w:rsidR="008B5A7E" w:rsidRDefault="008B5A7E" w:rsidP="008B5A7E">
      <w:pPr>
        <w:spacing w:before="120" w:after="240"/>
        <w:jc w:val="center"/>
        <w:rPr>
          <w:rFonts w:ascii="Arial" w:hAnsi="Arial" w:cs="Arial"/>
          <w:b/>
          <w:caps/>
          <w:sz w:val="28"/>
          <w:szCs w:val="24"/>
        </w:rPr>
      </w:pPr>
      <w:r w:rsidRPr="00A37C22">
        <w:rPr>
          <w:rFonts w:ascii="Arial" w:hAnsi="Arial" w:cs="Arial"/>
          <w:b/>
          <w:caps/>
          <w:sz w:val="28"/>
          <w:szCs w:val="24"/>
        </w:rPr>
        <w:t>SOMANZ ResEARCH GRANT 20</w:t>
      </w:r>
      <w:r w:rsidR="00F63320">
        <w:rPr>
          <w:rFonts w:ascii="Arial" w:hAnsi="Arial" w:cs="Arial"/>
          <w:b/>
          <w:caps/>
          <w:sz w:val="28"/>
          <w:szCs w:val="24"/>
        </w:rPr>
        <w:t>21</w:t>
      </w:r>
    </w:p>
    <w:p w14:paraId="056F713C" w14:textId="77777777" w:rsidR="00A37C22" w:rsidRPr="00A37C22" w:rsidRDefault="00A37C22" w:rsidP="008B5A7E">
      <w:pPr>
        <w:spacing w:before="120" w:after="240"/>
        <w:jc w:val="center"/>
        <w:rPr>
          <w:rFonts w:ascii="Arial" w:hAnsi="Arial" w:cs="Arial"/>
          <w:b/>
          <w:caps/>
          <w:sz w:val="28"/>
          <w:szCs w:val="24"/>
        </w:rPr>
      </w:pPr>
    </w:p>
    <w:p w14:paraId="1F57AFE4" w14:textId="77777777" w:rsidR="00C23002" w:rsidRPr="00A37C22" w:rsidRDefault="008B5A7E" w:rsidP="008B5A7E">
      <w:pPr>
        <w:spacing w:before="120" w:after="240"/>
        <w:rPr>
          <w:rFonts w:ascii="Arial" w:hAnsi="Arial" w:cs="Arial"/>
          <w:szCs w:val="24"/>
        </w:rPr>
      </w:pPr>
      <w:r w:rsidRPr="00A37C22">
        <w:rPr>
          <w:rFonts w:ascii="Arial" w:hAnsi="Arial" w:cs="Arial"/>
          <w:szCs w:val="24"/>
        </w:rPr>
        <w:t xml:space="preserve">The SOMANZ Research Grant </w:t>
      </w:r>
      <w:r w:rsidR="00C23002" w:rsidRPr="00A37C22">
        <w:rPr>
          <w:rFonts w:ascii="Arial" w:hAnsi="Arial" w:cs="Arial"/>
          <w:szCs w:val="24"/>
        </w:rPr>
        <w:t xml:space="preserve">is designed to encourage research in the field of Obstetric Medicine. </w:t>
      </w:r>
      <w:r w:rsidR="00A37C22">
        <w:rPr>
          <w:rFonts w:ascii="Arial" w:hAnsi="Arial" w:cs="Arial"/>
          <w:szCs w:val="24"/>
        </w:rPr>
        <w:t xml:space="preserve"> </w:t>
      </w:r>
      <w:r w:rsidR="00C23002" w:rsidRPr="00A37C22">
        <w:rPr>
          <w:rFonts w:ascii="Arial" w:hAnsi="Arial" w:cs="Arial"/>
          <w:szCs w:val="24"/>
        </w:rPr>
        <w:t xml:space="preserve">It is funded directly by the Society and a single award of </w:t>
      </w:r>
      <w:r w:rsidR="006C157A" w:rsidRPr="00A37C22">
        <w:rPr>
          <w:rFonts w:ascii="Arial" w:hAnsi="Arial" w:cs="Arial"/>
          <w:szCs w:val="24"/>
        </w:rPr>
        <w:t>A</w:t>
      </w:r>
      <w:r w:rsidR="00C23002" w:rsidRPr="00A37C22">
        <w:rPr>
          <w:rFonts w:ascii="Arial" w:hAnsi="Arial" w:cs="Arial"/>
          <w:szCs w:val="24"/>
        </w:rPr>
        <w:t>$10,000 is intended to be offered annually</w:t>
      </w:r>
      <w:r w:rsidR="00F43A30" w:rsidRPr="00A37C22">
        <w:rPr>
          <w:rFonts w:ascii="Arial" w:hAnsi="Arial" w:cs="Arial"/>
          <w:szCs w:val="24"/>
        </w:rPr>
        <w:t>*</w:t>
      </w:r>
      <w:r w:rsidR="00A37C22">
        <w:rPr>
          <w:rFonts w:ascii="Arial" w:hAnsi="Arial" w:cs="Arial"/>
          <w:szCs w:val="24"/>
        </w:rPr>
        <w:t>, or as often as finances permit, to members of the S</w:t>
      </w:r>
      <w:r w:rsidR="00C23002" w:rsidRPr="00A37C22">
        <w:rPr>
          <w:rFonts w:ascii="Arial" w:hAnsi="Arial" w:cs="Arial"/>
          <w:szCs w:val="24"/>
        </w:rPr>
        <w:t>ociety.</w:t>
      </w:r>
    </w:p>
    <w:p w14:paraId="0203796F" w14:textId="1DE5F5DD" w:rsidR="00F43A30" w:rsidRPr="00A37C22" w:rsidRDefault="00F43A30" w:rsidP="00F43A30">
      <w:pPr>
        <w:spacing w:before="120" w:after="240"/>
        <w:rPr>
          <w:rFonts w:ascii="Arial" w:hAnsi="Arial" w:cs="Arial"/>
          <w:szCs w:val="24"/>
        </w:rPr>
      </w:pPr>
      <w:r w:rsidRPr="00A37C22">
        <w:rPr>
          <w:rFonts w:ascii="Arial" w:hAnsi="Arial" w:cs="Arial"/>
          <w:szCs w:val="24"/>
        </w:rPr>
        <w:t>The grant is designed to fund either clinical or basic science research projects in the field of Obstetric Medicine</w:t>
      </w:r>
      <w:r w:rsidR="00D76DAB" w:rsidRPr="00A37C22">
        <w:rPr>
          <w:rFonts w:ascii="Arial" w:hAnsi="Arial" w:cs="Arial"/>
          <w:szCs w:val="24"/>
        </w:rPr>
        <w:t>, including pilot studies</w:t>
      </w:r>
      <w:r w:rsidRPr="00A37C22">
        <w:rPr>
          <w:rFonts w:ascii="Arial" w:hAnsi="Arial" w:cs="Arial"/>
          <w:szCs w:val="24"/>
        </w:rPr>
        <w:t>.</w:t>
      </w:r>
      <w:r w:rsidR="00A37C22">
        <w:rPr>
          <w:rFonts w:ascii="Arial" w:hAnsi="Arial" w:cs="Arial"/>
          <w:szCs w:val="24"/>
        </w:rPr>
        <w:t xml:space="preserve"> </w:t>
      </w:r>
      <w:r w:rsidRPr="00A37C22">
        <w:rPr>
          <w:rFonts w:ascii="Arial" w:hAnsi="Arial" w:cs="Arial"/>
          <w:szCs w:val="24"/>
        </w:rPr>
        <w:t xml:space="preserve"> Ideally the project should be completed within the 12 months following receipt of the award. </w:t>
      </w:r>
      <w:r w:rsidR="00A37C22">
        <w:rPr>
          <w:rFonts w:ascii="Arial" w:hAnsi="Arial" w:cs="Arial"/>
          <w:szCs w:val="24"/>
        </w:rPr>
        <w:t xml:space="preserve"> </w:t>
      </w:r>
      <w:r w:rsidR="00342898" w:rsidRPr="00A37C22">
        <w:rPr>
          <w:rFonts w:ascii="Arial" w:hAnsi="Arial" w:cs="Arial"/>
          <w:szCs w:val="24"/>
        </w:rPr>
        <w:t>Successful a</w:t>
      </w:r>
      <w:r w:rsidRPr="00A37C22">
        <w:rPr>
          <w:rFonts w:ascii="Arial" w:hAnsi="Arial" w:cs="Arial"/>
          <w:szCs w:val="24"/>
        </w:rPr>
        <w:t xml:space="preserve">pplicants should aim to present their research findings at an annual SOMANZ meeting within </w:t>
      </w:r>
      <w:r w:rsidR="00642273">
        <w:rPr>
          <w:rFonts w:ascii="Arial" w:hAnsi="Arial" w:cs="Arial"/>
          <w:szCs w:val="24"/>
        </w:rPr>
        <w:t>3</w:t>
      </w:r>
      <w:r w:rsidRPr="00A37C22">
        <w:rPr>
          <w:rFonts w:ascii="Arial" w:hAnsi="Arial" w:cs="Arial"/>
          <w:szCs w:val="24"/>
        </w:rPr>
        <w:t xml:space="preserve"> years of receiving the award.</w:t>
      </w:r>
    </w:p>
    <w:p w14:paraId="5A5642F8" w14:textId="77777777" w:rsidR="008079FA" w:rsidRPr="00A37C22" w:rsidRDefault="00C23002" w:rsidP="008079FA">
      <w:pPr>
        <w:spacing w:before="120" w:after="240"/>
        <w:rPr>
          <w:rFonts w:ascii="Arial" w:hAnsi="Arial" w:cs="Arial"/>
          <w:szCs w:val="24"/>
        </w:rPr>
      </w:pPr>
      <w:r w:rsidRPr="00A37C22">
        <w:rPr>
          <w:rFonts w:ascii="Arial" w:hAnsi="Arial" w:cs="Arial"/>
          <w:szCs w:val="24"/>
        </w:rPr>
        <w:t xml:space="preserve">Applications will be judged </w:t>
      </w:r>
      <w:r w:rsidR="00BE730F" w:rsidRPr="00A37C22">
        <w:rPr>
          <w:rFonts w:ascii="Arial" w:hAnsi="Arial" w:cs="Arial"/>
          <w:szCs w:val="24"/>
        </w:rPr>
        <w:t xml:space="preserve">by the SOMANZ Council </w:t>
      </w:r>
      <w:r w:rsidRPr="00A37C22">
        <w:rPr>
          <w:rFonts w:ascii="Arial" w:hAnsi="Arial" w:cs="Arial"/>
          <w:szCs w:val="24"/>
        </w:rPr>
        <w:t>according to the following criteria:</w:t>
      </w:r>
    </w:p>
    <w:p w14:paraId="3A5409A9" w14:textId="77777777" w:rsidR="008079FA" w:rsidRPr="00A37C22" w:rsidRDefault="008079FA" w:rsidP="008079FA">
      <w:pPr>
        <w:numPr>
          <w:ilvl w:val="0"/>
          <w:numId w:val="27"/>
        </w:numPr>
        <w:spacing w:before="120" w:after="240"/>
        <w:rPr>
          <w:rFonts w:ascii="Arial" w:hAnsi="Arial" w:cs="Arial"/>
          <w:szCs w:val="24"/>
        </w:rPr>
      </w:pPr>
      <w:r w:rsidRPr="00A37C22">
        <w:rPr>
          <w:rFonts w:ascii="Arial" w:hAnsi="Arial" w:cs="Arial"/>
          <w:szCs w:val="24"/>
        </w:rPr>
        <w:t>Applicant must be a financial member of SOMANZ at the time of application</w:t>
      </w:r>
    </w:p>
    <w:p w14:paraId="45037E39" w14:textId="524FD432" w:rsidR="00C23002" w:rsidRPr="00A37C22" w:rsidRDefault="00C23002" w:rsidP="008079FA">
      <w:pPr>
        <w:numPr>
          <w:ilvl w:val="0"/>
          <w:numId w:val="27"/>
        </w:numPr>
        <w:spacing w:before="120" w:after="240"/>
        <w:rPr>
          <w:rFonts w:ascii="Arial" w:hAnsi="Arial" w:cs="Arial"/>
          <w:szCs w:val="24"/>
        </w:rPr>
      </w:pPr>
      <w:r w:rsidRPr="00A37C22">
        <w:rPr>
          <w:rFonts w:ascii="Arial" w:hAnsi="Arial" w:cs="Arial"/>
          <w:szCs w:val="24"/>
        </w:rPr>
        <w:t>Si</w:t>
      </w:r>
      <w:r w:rsidR="0003529B" w:rsidRPr="00A37C22">
        <w:rPr>
          <w:rFonts w:ascii="Arial" w:hAnsi="Arial" w:cs="Arial"/>
          <w:szCs w:val="24"/>
        </w:rPr>
        <w:t>gnificance / Relevance of the R</w:t>
      </w:r>
      <w:r w:rsidRPr="00A37C22">
        <w:rPr>
          <w:rFonts w:ascii="Arial" w:hAnsi="Arial" w:cs="Arial"/>
          <w:szCs w:val="24"/>
        </w:rPr>
        <w:t>esearch to Obstetric Medicine</w:t>
      </w:r>
    </w:p>
    <w:p w14:paraId="320E24C7" w14:textId="77777777" w:rsidR="00C23002" w:rsidRPr="00A37C22" w:rsidRDefault="00C23002" w:rsidP="008079FA">
      <w:pPr>
        <w:numPr>
          <w:ilvl w:val="0"/>
          <w:numId w:val="27"/>
        </w:numPr>
        <w:spacing w:before="120" w:after="240"/>
        <w:rPr>
          <w:rFonts w:ascii="Arial" w:hAnsi="Arial" w:cs="Arial"/>
          <w:szCs w:val="24"/>
        </w:rPr>
      </w:pPr>
      <w:r w:rsidRPr="00A37C22">
        <w:rPr>
          <w:rFonts w:ascii="Arial" w:hAnsi="Arial" w:cs="Arial"/>
          <w:szCs w:val="24"/>
        </w:rPr>
        <w:t>Scientific Merit</w:t>
      </w:r>
    </w:p>
    <w:p w14:paraId="63A5B87D" w14:textId="77777777" w:rsidR="00C23002" w:rsidRPr="00A37C22" w:rsidRDefault="00C23002" w:rsidP="008079FA">
      <w:pPr>
        <w:numPr>
          <w:ilvl w:val="0"/>
          <w:numId w:val="27"/>
        </w:numPr>
        <w:spacing w:before="120" w:after="240"/>
        <w:rPr>
          <w:rFonts w:ascii="Arial" w:hAnsi="Arial" w:cs="Arial"/>
          <w:szCs w:val="24"/>
        </w:rPr>
      </w:pPr>
      <w:r w:rsidRPr="00A37C22">
        <w:rPr>
          <w:rFonts w:ascii="Arial" w:hAnsi="Arial" w:cs="Arial"/>
          <w:szCs w:val="24"/>
        </w:rPr>
        <w:t xml:space="preserve">Track Record / Potential of the applicant </w:t>
      </w:r>
    </w:p>
    <w:p w14:paraId="67A37736" w14:textId="77777777" w:rsidR="00BE730F" w:rsidRPr="00A37C22" w:rsidRDefault="00F43A30" w:rsidP="008B5A7E">
      <w:pPr>
        <w:spacing w:before="120" w:after="240"/>
        <w:rPr>
          <w:rFonts w:ascii="Arial" w:hAnsi="Arial" w:cs="Arial"/>
          <w:szCs w:val="24"/>
        </w:rPr>
      </w:pPr>
      <w:r w:rsidRPr="00A37C22">
        <w:rPr>
          <w:rFonts w:ascii="Arial" w:hAnsi="Arial" w:cs="Arial"/>
          <w:szCs w:val="24"/>
        </w:rPr>
        <w:t>Applicants must complete the attached application</w:t>
      </w:r>
      <w:r w:rsidR="000E5C42" w:rsidRPr="00A37C22">
        <w:rPr>
          <w:rFonts w:ascii="Arial" w:hAnsi="Arial" w:cs="Arial"/>
          <w:szCs w:val="24"/>
        </w:rPr>
        <w:t xml:space="preserve"> form and submit </w:t>
      </w:r>
      <w:r w:rsidR="008079FA" w:rsidRPr="00A37C22">
        <w:rPr>
          <w:rFonts w:ascii="Arial" w:hAnsi="Arial" w:cs="Arial"/>
          <w:szCs w:val="24"/>
        </w:rPr>
        <w:t xml:space="preserve">electronically </w:t>
      </w:r>
      <w:r w:rsidR="000E5C42" w:rsidRPr="00A37C22">
        <w:rPr>
          <w:rFonts w:ascii="Arial" w:hAnsi="Arial" w:cs="Arial"/>
          <w:szCs w:val="24"/>
        </w:rPr>
        <w:t>to the SOMANZ S</w:t>
      </w:r>
      <w:r w:rsidRPr="00A37C22">
        <w:rPr>
          <w:rFonts w:ascii="Arial" w:hAnsi="Arial" w:cs="Arial"/>
          <w:szCs w:val="24"/>
        </w:rPr>
        <w:t>ecretariat</w:t>
      </w:r>
      <w:r w:rsidR="00BE730F" w:rsidRPr="00A37C22">
        <w:rPr>
          <w:rFonts w:ascii="Arial" w:hAnsi="Arial" w:cs="Arial"/>
          <w:szCs w:val="24"/>
        </w:rPr>
        <w:t>:</w:t>
      </w:r>
    </w:p>
    <w:p w14:paraId="052150BA" w14:textId="77777777" w:rsidR="00BE730F" w:rsidRPr="00A37C22" w:rsidRDefault="008079FA" w:rsidP="00BE730F">
      <w:pPr>
        <w:pStyle w:val="BlockText"/>
        <w:rPr>
          <w:rFonts w:ascii="Arial" w:hAnsi="Arial" w:cs="Arial"/>
          <w:szCs w:val="24"/>
        </w:rPr>
      </w:pPr>
      <w:r w:rsidRPr="00A37C22">
        <w:rPr>
          <w:rFonts w:ascii="Arial" w:hAnsi="Arial" w:cs="Arial"/>
          <w:szCs w:val="24"/>
        </w:rPr>
        <w:t xml:space="preserve">Ms </w:t>
      </w:r>
      <w:r w:rsidR="00F43A30" w:rsidRPr="00A37C22">
        <w:rPr>
          <w:rFonts w:ascii="Arial" w:hAnsi="Arial" w:cs="Arial"/>
          <w:szCs w:val="24"/>
        </w:rPr>
        <w:t>Suzie Neylon</w:t>
      </w:r>
    </w:p>
    <w:p w14:paraId="6A229794" w14:textId="77777777" w:rsidR="00BE730F" w:rsidRPr="00A37C22" w:rsidRDefault="00BE730F" w:rsidP="00BE730F">
      <w:pPr>
        <w:pStyle w:val="BlockText"/>
        <w:rPr>
          <w:rFonts w:ascii="Arial" w:hAnsi="Arial" w:cs="Arial"/>
          <w:szCs w:val="24"/>
        </w:rPr>
      </w:pPr>
      <w:r w:rsidRPr="00A37C22">
        <w:rPr>
          <w:rFonts w:ascii="Arial" w:hAnsi="Arial" w:cs="Arial"/>
          <w:szCs w:val="24"/>
        </w:rPr>
        <w:t>Executive Officer, SOMANZ</w:t>
      </w:r>
    </w:p>
    <w:p w14:paraId="4C1E08D1" w14:textId="77777777" w:rsidR="00BE730F" w:rsidRPr="00A37C22" w:rsidRDefault="00BE730F" w:rsidP="00BE730F">
      <w:pPr>
        <w:pStyle w:val="BlockText"/>
        <w:rPr>
          <w:rFonts w:ascii="Arial" w:hAnsi="Arial" w:cs="Arial"/>
          <w:szCs w:val="24"/>
        </w:rPr>
      </w:pPr>
      <w:r w:rsidRPr="00A37C22">
        <w:rPr>
          <w:rFonts w:ascii="Arial" w:hAnsi="Arial" w:cs="Arial"/>
          <w:szCs w:val="24"/>
        </w:rPr>
        <w:t>145 Macquarie St</w:t>
      </w:r>
      <w:r w:rsidR="008079FA" w:rsidRPr="00A37C22">
        <w:rPr>
          <w:rFonts w:ascii="Arial" w:hAnsi="Arial" w:cs="Arial"/>
          <w:szCs w:val="24"/>
        </w:rPr>
        <w:t>reet</w:t>
      </w:r>
    </w:p>
    <w:p w14:paraId="37452406" w14:textId="77777777" w:rsidR="00BE730F" w:rsidRPr="00A37C22" w:rsidRDefault="008079FA" w:rsidP="00BE730F">
      <w:pPr>
        <w:pStyle w:val="BlockText"/>
        <w:rPr>
          <w:rFonts w:ascii="Arial" w:hAnsi="Arial" w:cs="Arial"/>
          <w:szCs w:val="24"/>
        </w:rPr>
      </w:pPr>
      <w:proofErr w:type="gramStart"/>
      <w:r w:rsidRPr="00A37C22">
        <w:rPr>
          <w:rFonts w:ascii="Arial" w:hAnsi="Arial" w:cs="Arial"/>
          <w:szCs w:val="24"/>
        </w:rPr>
        <w:t>Sydney  NSW</w:t>
      </w:r>
      <w:proofErr w:type="gramEnd"/>
      <w:r w:rsidRPr="00A37C22">
        <w:rPr>
          <w:rFonts w:ascii="Arial" w:hAnsi="Arial" w:cs="Arial"/>
          <w:szCs w:val="24"/>
        </w:rPr>
        <w:t xml:space="preserve">  </w:t>
      </w:r>
      <w:r w:rsidR="00BE730F" w:rsidRPr="00A37C22">
        <w:rPr>
          <w:rFonts w:ascii="Arial" w:hAnsi="Arial" w:cs="Arial"/>
          <w:szCs w:val="24"/>
        </w:rPr>
        <w:t>2000</w:t>
      </w:r>
    </w:p>
    <w:p w14:paraId="7283DBCF" w14:textId="77777777" w:rsidR="008079FA" w:rsidRPr="00A37C22" w:rsidRDefault="008079FA" w:rsidP="00BE730F">
      <w:pPr>
        <w:pStyle w:val="BlockText"/>
        <w:rPr>
          <w:rFonts w:ascii="Arial" w:hAnsi="Arial" w:cs="Arial"/>
          <w:szCs w:val="24"/>
        </w:rPr>
      </w:pPr>
      <w:r w:rsidRPr="00A37C22">
        <w:rPr>
          <w:rFonts w:ascii="Arial" w:hAnsi="Arial" w:cs="Arial"/>
          <w:szCs w:val="24"/>
        </w:rPr>
        <w:t>Email:  sneylon@somanz.org</w:t>
      </w:r>
    </w:p>
    <w:p w14:paraId="4794880A" w14:textId="77777777" w:rsidR="008079FA" w:rsidRPr="00A37C22" w:rsidRDefault="008079FA" w:rsidP="008B5A7E">
      <w:pPr>
        <w:spacing w:before="120" w:after="240"/>
        <w:rPr>
          <w:rFonts w:ascii="Arial" w:hAnsi="Arial" w:cs="Arial"/>
          <w:b/>
          <w:szCs w:val="24"/>
        </w:rPr>
      </w:pPr>
    </w:p>
    <w:p w14:paraId="2833BA95" w14:textId="67950880" w:rsidR="00F43A30" w:rsidRPr="00A37C22" w:rsidRDefault="000E5C42" w:rsidP="008B5A7E">
      <w:pPr>
        <w:spacing w:before="120" w:after="240"/>
        <w:rPr>
          <w:rFonts w:ascii="Arial" w:hAnsi="Arial" w:cs="Arial"/>
          <w:b/>
          <w:sz w:val="28"/>
          <w:szCs w:val="24"/>
        </w:rPr>
      </w:pPr>
      <w:r w:rsidRPr="00A37C22">
        <w:rPr>
          <w:rFonts w:ascii="Arial" w:hAnsi="Arial" w:cs="Arial"/>
          <w:b/>
          <w:sz w:val="28"/>
          <w:szCs w:val="24"/>
        </w:rPr>
        <w:t xml:space="preserve">Applications close on </w:t>
      </w:r>
      <w:r w:rsidR="0084230D">
        <w:rPr>
          <w:rFonts w:ascii="Arial" w:hAnsi="Arial" w:cs="Arial"/>
          <w:b/>
          <w:sz w:val="28"/>
          <w:szCs w:val="24"/>
        </w:rPr>
        <w:t xml:space="preserve">Monday </w:t>
      </w:r>
      <w:r w:rsidR="0054684B">
        <w:rPr>
          <w:rFonts w:ascii="Arial" w:hAnsi="Arial" w:cs="Arial"/>
          <w:b/>
          <w:sz w:val="28"/>
          <w:szCs w:val="24"/>
        </w:rPr>
        <w:t>27 September</w:t>
      </w:r>
      <w:r w:rsidR="00434F28" w:rsidRPr="00A37C22">
        <w:rPr>
          <w:rFonts w:ascii="Arial" w:hAnsi="Arial" w:cs="Arial"/>
          <w:b/>
          <w:sz w:val="28"/>
          <w:szCs w:val="24"/>
        </w:rPr>
        <w:t xml:space="preserve"> 20</w:t>
      </w:r>
      <w:r w:rsidR="00F63320">
        <w:rPr>
          <w:rFonts w:ascii="Arial" w:hAnsi="Arial" w:cs="Arial"/>
          <w:b/>
          <w:sz w:val="28"/>
          <w:szCs w:val="24"/>
        </w:rPr>
        <w:t>2</w:t>
      </w:r>
      <w:r w:rsidR="00434F28" w:rsidRPr="00A37C22">
        <w:rPr>
          <w:rFonts w:ascii="Arial" w:hAnsi="Arial" w:cs="Arial"/>
          <w:b/>
          <w:sz w:val="28"/>
          <w:szCs w:val="24"/>
        </w:rPr>
        <w:t>1</w:t>
      </w:r>
      <w:r w:rsidRPr="00A37C22">
        <w:rPr>
          <w:rFonts w:ascii="Arial" w:hAnsi="Arial" w:cs="Arial"/>
          <w:b/>
          <w:sz w:val="28"/>
          <w:szCs w:val="24"/>
        </w:rPr>
        <w:t xml:space="preserve">. </w:t>
      </w:r>
    </w:p>
    <w:p w14:paraId="63899C86" w14:textId="77777777" w:rsidR="00342898" w:rsidRPr="00A37C22" w:rsidRDefault="00F43A30" w:rsidP="008B5A7E">
      <w:pPr>
        <w:spacing w:before="120" w:after="240"/>
        <w:rPr>
          <w:rFonts w:ascii="Arial" w:hAnsi="Arial" w:cs="Arial"/>
        </w:rPr>
      </w:pPr>
      <w:r w:rsidRPr="00A37C22">
        <w:rPr>
          <w:rFonts w:ascii="Arial" w:hAnsi="Arial" w:cs="Arial"/>
          <w:b/>
          <w:szCs w:val="24"/>
        </w:rPr>
        <w:t xml:space="preserve">*The SOMANZ </w:t>
      </w:r>
      <w:r w:rsidR="00BE730F" w:rsidRPr="00A37C22">
        <w:rPr>
          <w:rFonts w:ascii="Arial" w:hAnsi="Arial" w:cs="Arial"/>
          <w:b/>
          <w:szCs w:val="24"/>
        </w:rPr>
        <w:t>Council</w:t>
      </w:r>
      <w:r w:rsidRPr="00A37C22">
        <w:rPr>
          <w:rFonts w:ascii="Arial" w:hAnsi="Arial" w:cs="Arial"/>
          <w:b/>
          <w:szCs w:val="24"/>
        </w:rPr>
        <w:t xml:space="preserve"> reserve the right not to offer a grant if a suitable application is not received. </w:t>
      </w:r>
      <w:r w:rsidR="008B5A7E" w:rsidRPr="00A37C22">
        <w:rPr>
          <w:rFonts w:ascii="Arial" w:hAnsi="Arial" w:cs="Arial"/>
          <w:b/>
          <w:caps/>
          <w:szCs w:val="24"/>
        </w:rPr>
        <w:br w:type="page"/>
      </w:r>
      <w:r w:rsidR="00E82D27" w:rsidRPr="00A37C22">
        <w:rPr>
          <w:rFonts w:ascii="Arial" w:hAnsi="Arial" w:cs="Arial"/>
          <w:b/>
          <w:caps/>
          <w:noProof/>
          <w:szCs w:val="24"/>
          <w:lang w:val="en-AU" w:eastAsia="en-AU"/>
        </w:rPr>
        <w:lastRenderedPageBreak/>
        <w:drawing>
          <wp:inline distT="0" distB="0" distL="0" distR="0" wp14:anchorId="1E8B4D57" wp14:editId="6122B2EF">
            <wp:extent cx="5543550" cy="2019300"/>
            <wp:effectExtent l="0" t="0" r="0" b="0"/>
            <wp:docPr id="2" name="Picture 2" descr="SOMANZ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MANZ_p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6BBF0" w14:textId="7BA9C0D0" w:rsidR="00B31BAB" w:rsidRPr="00A37C22" w:rsidRDefault="00677314" w:rsidP="00342898">
      <w:pPr>
        <w:spacing w:before="120" w:after="240"/>
        <w:jc w:val="center"/>
        <w:rPr>
          <w:rFonts w:ascii="Arial" w:hAnsi="Arial" w:cs="Arial"/>
          <w:b/>
          <w:caps/>
          <w:sz w:val="28"/>
          <w:szCs w:val="24"/>
        </w:rPr>
      </w:pPr>
      <w:r w:rsidRPr="00A37C22">
        <w:rPr>
          <w:rFonts w:ascii="Arial" w:hAnsi="Arial" w:cs="Arial"/>
          <w:b/>
          <w:caps/>
          <w:sz w:val="28"/>
          <w:szCs w:val="24"/>
        </w:rPr>
        <w:t>20</w:t>
      </w:r>
      <w:r w:rsidR="00F63320">
        <w:rPr>
          <w:rFonts w:ascii="Arial" w:hAnsi="Arial" w:cs="Arial"/>
          <w:b/>
          <w:caps/>
          <w:sz w:val="28"/>
          <w:szCs w:val="24"/>
        </w:rPr>
        <w:t>21</w:t>
      </w:r>
      <w:r w:rsidR="00B31BAB" w:rsidRPr="00A37C22">
        <w:rPr>
          <w:rFonts w:ascii="Arial" w:hAnsi="Arial" w:cs="Arial"/>
          <w:b/>
          <w:caps/>
          <w:sz w:val="28"/>
          <w:szCs w:val="24"/>
        </w:rPr>
        <w:t xml:space="preserve"> </w:t>
      </w:r>
      <w:r w:rsidR="00205ADF" w:rsidRPr="00A37C22">
        <w:rPr>
          <w:rFonts w:ascii="Arial" w:hAnsi="Arial" w:cs="Arial"/>
          <w:b/>
          <w:caps/>
          <w:sz w:val="28"/>
          <w:szCs w:val="24"/>
        </w:rPr>
        <w:t>SOMANZ Research GRANT</w:t>
      </w:r>
      <w:r w:rsidR="00B31BAB" w:rsidRPr="00A37C22">
        <w:rPr>
          <w:rFonts w:ascii="Arial" w:hAnsi="Arial" w:cs="Arial"/>
          <w:b/>
          <w:caps/>
          <w:sz w:val="28"/>
          <w:szCs w:val="24"/>
        </w:rPr>
        <w:t xml:space="preserve"> Application</w:t>
      </w:r>
    </w:p>
    <w:p w14:paraId="01A4B850" w14:textId="77777777" w:rsidR="00B31BAB" w:rsidRPr="00A37C22" w:rsidRDefault="00B31BAB" w:rsidP="00412E9A">
      <w:pPr>
        <w:rPr>
          <w:rFonts w:ascii="Arial" w:hAnsi="Arial" w:cs="Arial"/>
          <w:sz w:val="20"/>
        </w:rPr>
      </w:pPr>
    </w:p>
    <w:p w14:paraId="273F8B8A" w14:textId="6758AE68" w:rsidR="00B31BAB" w:rsidRPr="00A37C22" w:rsidRDefault="00B31BAB" w:rsidP="00342898">
      <w:pPr>
        <w:jc w:val="center"/>
        <w:rPr>
          <w:rFonts w:ascii="Arial" w:hAnsi="Arial" w:cs="Arial"/>
          <w:szCs w:val="24"/>
        </w:rPr>
      </w:pPr>
      <w:r w:rsidRPr="00A37C22">
        <w:rPr>
          <w:rFonts w:ascii="Arial" w:hAnsi="Arial" w:cs="Arial"/>
          <w:szCs w:val="24"/>
        </w:rPr>
        <w:t xml:space="preserve">Closing Date for Applications: </w:t>
      </w:r>
      <w:r w:rsidR="008079FA" w:rsidRPr="00A37C22">
        <w:rPr>
          <w:rFonts w:ascii="Arial" w:hAnsi="Arial" w:cs="Arial"/>
          <w:b/>
          <w:szCs w:val="24"/>
        </w:rPr>
        <w:t>Monday</w:t>
      </w:r>
      <w:r w:rsidR="008079FA" w:rsidRPr="00A37C22">
        <w:rPr>
          <w:rFonts w:ascii="Arial" w:hAnsi="Arial" w:cs="Arial"/>
          <w:szCs w:val="24"/>
        </w:rPr>
        <w:t xml:space="preserve"> </w:t>
      </w:r>
      <w:r w:rsidR="0054684B">
        <w:rPr>
          <w:rFonts w:ascii="Arial" w:hAnsi="Arial" w:cs="Arial"/>
          <w:b/>
          <w:szCs w:val="24"/>
        </w:rPr>
        <w:t>27 September</w:t>
      </w:r>
      <w:r w:rsidR="00F63320">
        <w:rPr>
          <w:rFonts w:ascii="Arial" w:hAnsi="Arial" w:cs="Arial"/>
          <w:b/>
          <w:szCs w:val="24"/>
        </w:rPr>
        <w:t xml:space="preserve"> 2021</w:t>
      </w:r>
    </w:p>
    <w:p w14:paraId="4BD8E2A2" w14:textId="77777777" w:rsidR="00B316BD" w:rsidRPr="00321316" w:rsidRDefault="00B316BD" w:rsidP="00412E9A">
      <w:pPr>
        <w:rPr>
          <w:rFonts w:ascii="Garamond" w:hAnsi="Garamond"/>
          <w:szCs w:val="24"/>
        </w:rPr>
      </w:pPr>
    </w:p>
    <w:p w14:paraId="5A7B3A5A" w14:textId="77777777" w:rsidR="00115B87" w:rsidRPr="00321316" w:rsidRDefault="00115B87" w:rsidP="00133116">
      <w:pPr>
        <w:rPr>
          <w:rFonts w:ascii="Garamond" w:hAnsi="Garamond"/>
          <w:szCs w:val="24"/>
        </w:rPr>
      </w:pPr>
    </w:p>
    <w:p w14:paraId="447A7A98" w14:textId="77777777" w:rsidR="00473EC0" w:rsidRPr="00321316" w:rsidRDefault="00473EC0" w:rsidP="00133116">
      <w:pPr>
        <w:rPr>
          <w:rFonts w:ascii="Garamond" w:hAnsi="Garamond"/>
          <w:szCs w:val="24"/>
        </w:rPr>
      </w:pPr>
    </w:p>
    <w:p w14:paraId="29BDE247" w14:textId="77777777" w:rsidR="00115B87" w:rsidRPr="00321316" w:rsidRDefault="00115B87" w:rsidP="00133116">
      <w:pPr>
        <w:rPr>
          <w:rFonts w:ascii="Garamond" w:hAnsi="Garamond"/>
          <w:szCs w:val="24"/>
        </w:rPr>
      </w:pPr>
    </w:p>
    <w:p w14:paraId="749E7516" w14:textId="77777777" w:rsidR="00473EC0" w:rsidRPr="00321316" w:rsidRDefault="00473EC0" w:rsidP="00473EC0">
      <w:pPr>
        <w:spacing w:before="120" w:after="120"/>
        <w:rPr>
          <w:rFonts w:ascii="Garamond" w:hAnsi="Garamond"/>
          <w:b/>
          <w:szCs w:val="24"/>
        </w:rPr>
      </w:pPr>
      <w:r w:rsidRPr="00321316">
        <w:rPr>
          <w:rFonts w:ascii="Garamond" w:hAnsi="Garamond"/>
          <w:b/>
          <w:szCs w:val="24"/>
        </w:rPr>
        <w:t>Applicant Details</w:t>
      </w:r>
    </w:p>
    <w:p w14:paraId="7DFECF24" w14:textId="77777777" w:rsidR="00473EC0" w:rsidRPr="00321316" w:rsidRDefault="00473EC0" w:rsidP="00473EC0">
      <w:pPr>
        <w:tabs>
          <w:tab w:val="left" w:pos="4916"/>
        </w:tabs>
        <w:spacing w:after="60"/>
        <w:rPr>
          <w:rFonts w:ascii="Garamond" w:hAnsi="Garamond"/>
          <w:i/>
          <w:szCs w:val="24"/>
        </w:rPr>
      </w:pPr>
      <w:r w:rsidRPr="00321316">
        <w:rPr>
          <w:rFonts w:ascii="Garamond" w:hAnsi="Garamond"/>
          <w:i/>
          <w:szCs w:val="24"/>
        </w:rPr>
        <w:t>Surname</w:t>
      </w:r>
      <w:r w:rsidRPr="00321316">
        <w:rPr>
          <w:rFonts w:ascii="Garamond" w:hAnsi="Garamond"/>
          <w:i/>
          <w:szCs w:val="24"/>
        </w:rPr>
        <w:tab/>
        <w:t xml:space="preserve">Given Names </w:t>
      </w:r>
    </w:p>
    <w:tbl>
      <w:tblPr>
        <w:tblpPr w:leftFromText="181" w:rightFromText="181" w:vertAnchor="text" w:horzAnchor="margin" w:tblpY="1"/>
        <w:tblW w:w="9828" w:type="dxa"/>
        <w:tblBorders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4914"/>
        <w:gridCol w:w="4914"/>
      </w:tblGrid>
      <w:tr w:rsidR="00473EC0" w:rsidRPr="00321316" w14:paraId="18B5BC9D" w14:textId="77777777" w:rsidTr="002854E7">
        <w:trPr>
          <w:trHeight w:hRule="exact" w:val="397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858D" w14:textId="77777777" w:rsidR="00473EC0" w:rsidRPr="00321316" w:rsidRDefault="00473EC0" w:rsidP="0048356B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343D" w14:textId="77777777" w:rsidR="00473EC0" w:rsidRPr="00321316" w:rsidRDefault="00473EC0" w:rsidP="0048356B">
            <w:pPr>
              <w:rPr>
                <w:rFonts w:ascii="Garamond" w:hAnsi="Garamond"/>
                <w:szCs w:val="24"/>
              </w:rPr>
            </w:pPr>
          </w:p>
        </w:tc>
      </w:tr>
    </w:tbl>
    <w:p w14:paraId="0F118C35" w14:textId="77777777" w:rsidR="00473EC0" w:rsidRPr="00321316" w:rsidRDefault="00473EC0" w:rsidP="00473EC0">
      <w:pPr>
        <w:rPr>
          <w:rFonts w:ascii="Garamond" w:hAnsi="Garamond"/>
          <w:szCs w:val="24"/>
        </w:rPr>
      </w:pPr>
    </w:p>
    <w:p w14:paraId="2F3C976F" w14:textId="77777777" w:rsidR="00473EC0" w:rsidRPr="00321316" w:rsidRDefault="00B240B4" w:rsidP="006A09B9">
      <w:pPr>
        <w:tabs>
          <w:tab w:val="left" w:pos="4916"/>
        </w:tabs>
        <w:spacing w:after="60"/>
        <w:rPr>
          <w:rFonts w:ascii="Garamond" w:hAnsi="Garamond"/>
          <w:i/>
          <w:szCs w:val="24"/>
        </w:rPr>
      </w:pPr>
      <w:r w:rsidRPr="00321316">
        <w:rPr>
          <w:rFonts w:ascii="Garamond" w:hAnsi="Garamond"/>
          <w:i/>
          <w:szCs w:val="24"/>
        </w:rPr>
        <w:t>Title</w:t>
      </w:r>
      <w:r w:rsidRPr="00321316">
        <w:rPr>
          <w:rFonts w:ascii="Garamond" w:hAnsi="Garamond"/>
          <w:i/>
          <w:szCs w:val="24"/>
        </w:rPr>
        <w:tab/>
        <w:t>Date of Birth</w:t>
      </w:r>
    </w:p>
    <w:tbl>
      <w:tblPr>
        <w:tblpPr w:leftFromText="181" w:rightFromText="181" w:vertAnchor="text" w:horzAnchor="margin" w:tblpY="1"/>
        <w:tblW w:w="9855" w:type="dxa"/>
        <w:tblLook w:val="00A0" w:firstRow="1" w:lastRow="0" w:firstColumn="1" w:lastColumn="0" w:noHBand="0" w:noVBand="0"/>
      </w:tblPr>
      <w:tblGrid>
        <w:gridCol w:w="2463"/>
        <w:gridCol w:w="2464"/>
        <w:gridCol w:w="2464"/>
        <w:gridCol w:w="2464"/>
      </w:tblGrid>
      <w:tr w:rsidR="00473EC0" w:rsidRPr="00321316" w14:paraId="320BA6C7" w14:textId="77777777" w:rsidTr="002854E7">
        <w:trPr>
          <w:trHeight w:hRule="exact" w:val="397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506B" w14:textId="77777777" w:rsidR="00473EC0" w:rsidRPr="00321316" w:rsidRDefault="00473EC0" w:rsidP="0048356B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0392" w14:textId="77777777" w:rsidR="00473EC0" w:rsidRPr="00321316" w:rsidRDefault="00473EC0" w:rsidP="0048356B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C4B1" w14:textId="77777777" w:rsidR="00473EC0" w:rsidRPr="00321316" w:rsidRDefault="00473EC0" w:rsidP="0048356B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24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C38D2C" w14:textId="77777777" w:rsidR="00473EC0" w:rsidRPr="00321316" w:rsidRDefault="00473EC0" w:rsidP="0048356B">
            <w:pPr>
              <w:rPr>
                <w:rFonts w:ascii="Garamond" w:hAnsi="Garamond"/>
                <w:szCs w:val="24"/>
              </w:rPr>
            </w:pPr>
          </w:p>
        </w:tc>
      </w:tr>
    </w:tbl>
    <w:p w14:paraId="0409F950" w14:textId="77777777" w:rsidR="00473EC0" w:rsidRPr="00321316" w:rsidRDefault="00473EC0" w:rsidP="00473EC0">
      <w:pPr>
        <w:rPr>
          <w:rFonts w:ascii="Garamond" w:hAnsi="Garamond"/>
          <w:szCs w:val="24"/>
        </w:rPr>
      </w:pPr>
    </w:p>
    <w:p w14:paraId="0DAE1D73" w14:textId="77777777" w:rsidR="00473EC0" w:rsidRPr="00321316" w:rsidRDefault="00473EC0" w:rsidP="00473EC0">
      <w:pPr>
        <w:spacing w:after="60"/>
        <w:rPr>
          <w:rFonts w:ascii="Garamond" w:hAnsi="Garamond"/>
          <w:i/>
          <w:szCs w:val="24"/>
        </w:rPr>
      </w:pPr>
      <w:r w:rsidRPr="00321316">
        <w:rPr>
          <w:rFonts w:ascii="Garamond" w:hAnsi="Garamond"/>
          <w:i/>
          <w:szCs w:val="24"/>
        </w:rPr>
        <w:t>Address</w:t>
      </w:r>
    </w:p>
    <w:tbl>
      <w:tblPr>
        <w:tblpPr w:leftFromText="181" w:rightFromText="181" w:vertAnchor="text" w:horzAnchor="margin" w:tblpY="1"/>
        <w:tblW w:w="9828" w:type="dxa"/>
        <w:tblBorders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828"/>
      </w:tblGrid>
      <w:tr w:rsidR="00473EC0" w:rsidRPr="00321316" w14:paraId="53883C08" w14:textId="77777777" w:rsidTr="002854E7">
        <w:trPr>
          <w:trHeight w:hRule="exact" w:val="1361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7EC5" w14:textId="77777777" w:rsidR="00473EC0" w:rsidRPr="00321316" w:rsidRDefault="00473EC0" w:rsidP="0048356B">
            <w:pPr>
              <w:rPr>
                <w:rFonts w:ascii="Garamond" w:hAnsi="Garamond"/>
                <w:szCs w:val="24"/>
              </w:rPr>
            </w:pPr>
          </w:p>
        </w:tc>
      </w:tr>
    </w:tbl>
    <w:p w14:paraId="2C73F179" w14:textId="77777777" w:rsidR="00473EC0" w:rsidRPr="00321316" w:rsidRDefault="00473EC0" w:rsidP="00473EC0">
      <w:pPr>
        <w:rPr>
          <w:rFonts w:ascii="Garamond" w:hAnsi="Garamond"/>
          <w:szCs w:val="24"/>
        </w:rPr>
      </w:pPr>
    </w:p>
    <w:p w14:paraId="77037E61" w14:textId="77777777" w:rsidR="00473EC0" w:rsidRPr="00321316" w:rsidRDefault="00473EC0" w:rsidP="006A09B9">
      <w:pPr>
        <w:tabs>
          <w:tab w:val="left" w:pos="2438"/>
          <w:tab w:val="left" w:pos="4916"/>
          <w:tab w:val="left" w:pos="7440"/>
        </w:tabs>
        <w:spacing w:after="60"/>
        <w:rPr>
          <w:rFonts w:ascii="Garamond" w:hAnsi="Garamond"/>
          <w:i/>
          <w:szCs w:val="24"/>
        </w:rPr>
      </w:pPr>
      <w:r w:rsidRPr="00321316">
        <w:rPr>
          <w:rFonts w:ascii="Garamond" w:hAnsi="Garamond"/>
          <w:i/>
          <w:szCs w:val="24"/>
        </w:rPr>
        <w:t>Telephone (home)</w:t>
      </w:r>
      <w:r w:rsidRPr="00321316">
        <w:rPr>
          <w:rFonts w:ascii="Garamond" w:hAnsi="Garamond"/>
          <w:i/>
          <w:szCs w:val="24"/>
        </w:rPr>
        <w:tab/>
        <w:t>Telephone (w</w:t>
      </w:r>
      <w:smartTag w:uri="urn:schemas-microsoft-com:office:smarttags" w:element="PersonName">
        <w:r w:rsidRPr="00321316">
          <w:rPr>
            <w:rFonts w:ascii="Garamond" w:hAnsi="Garamond"/>
            <w:i/>
            <w:szCs w:val="24"/>
          </w:rPr>
          <w:t>or</w:t>
        </w:r>
      </w:smartTag>
      <w:r w:rsidRPr="00321316">
        <w:rPr>
          <w:rFonts w:ascii="Garamond" w:hAnsi="Garamond"/>
          <w:i/>
          <w:szCs w:val="24"/>
        </w:rPr>
        <w:t>k)</w:t>
      </w:r>
      <w:r w:rsidRPr="00321316">
        <w:rPr>
          <w:rFonts w:ascii="Garamond" w:hAnsi="Garamond"/>
          <w:i/>
          <w:szCs w:val="24"/>
        </w:rPr>
        <w:tab/>
      </w:r>
      <w:smartTag w:uri="urn:schemas-microsoft-com:office:smarttags" w:element="place">
        <w:r w:rsidRPr="00321316">
          <w:rPr>
            <w:rFonts w:ascii="Garamond" w:hAnsi="Garamond"/>
            <w:i/>
            <w:szCs w:val="24"/>
          </w:rPr>
          <w:t>Mobile</w:t>
        </w:r>
      </w:smartTag>
      <w:r w:rsidRPr="00321316">
        <w:rPr>
          <w:rFonts w:ascii="Garamond" w:hAnsi="Garamond"/>
          <w:i/>
          <w:szCs w:val="24"/>
        </w:rPr>
        <w:tab/>
        <w:t>Fax</w:t>
      </w:r>
    </w:p>
    <w:tbl>
      <w:tblPr>
        <w:tblpPr w:leftFromText="181" w:rightFromText="181" w:vertAnchor="text" w:horzAnchor="margin" w:tblpY="1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3"/>
        <w:gridCol w:w="2464"/>
        <w:gridCol w:w="2464"/>
        <w:gridCol w:w="2464"/>
      </w:tblGrid>
      <w:tr w:rsidR="00473EC0" w:rsidRPr="00321316" w14:paraId="1E856626" w14:textId="77777777" w:rsidTr="002854E7">
        <w:trPr>
          <w:trHeight w:hRule="exact" w:val="397"/>
        </w:trPr>
        <w:tc>
          <w:tcPr>
            <w:tcW w:w="2463" w:type="dxa"/>
            <w:shd w:val="clear" w:color="auto" w:fill="auto"/>
            <w:vAlign w:val="center"/>
          </w:tcPr>
          <w:p w14:paraId="5C143DC2" w14:textId="77777777" w:rsidR="00473EC0" w:rsidRPr="00321316" w:rsidRDefault="00473EC0" w:rsidP="0048356B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0F921252" w14:textId="77777777" w:rsidR="00473EC0" w:rsidRPr="00321316" w:rsidRDefault="00473EC0" w:rsidP="0048356B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71D59B45" w14:textId="77777777" w:rsidR="00473EC0" w:rsidRPr="00321316" w:rsidRDefault="00473EC0" w:rsidP="0048356B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2AB28AD9" w14:textId="77777777" w:rsidR="00473EC0" w:rsidRPr="00321316" w:rsidRDefault="00473EC0" w:rsidP="0048356B">
            <w:pPr>
              <w:rPr>
                <w:rFonts w:ascii="Garamond" w:hAnsi="Garamond"/>
                <w:szCs w:val="24"/>
              </w:rPr>
            </w:pPr>
          </w:p>
        </w:tc>
      </w:tr>
    </w:tbl>
    <w:p w14:paraId="7EAC85EF" w14:textId="77777777" w:rsidR="00473EC0" w:rsidRPr="00321316" w:rsidRDefault="00473EC0" w:rsidP="00473EC0">
      <w:pPr>
        <w:rPr>
          <w:rFonts w:ascii="Garamond" w:hAnsi="Garamond"/>
          <w:szCs w:val="24"/>
        </w:rPr>
      </w:pPr>
    </w:p>
    <w:p w14:paraId="3B9B22A0" w14:textId="77777777" w:rsidR="00473EC0" w:rsidRPr="00321316" w:rsidRDefault="00473EC0" w:rsidP="00473EC0">
      <w:pPr>
        <w:spacing w:after="60"/>
        <w:rPr>
          <w:rFonts w:ascii="Garamond" w:hAnsi="Garamond"/>
          <w:i/>
          <w:szCs w:val="24"/>
        </w:rPr>
      </w:pPr>
      <w:r w:rsidRPr="00321316">
        <w:rPr>
          <w:rFonts w:ascii="Garamond" w:hAnsi="Garamond"/>
          <w:i/>
          <w:szCs w:val="24"/>
        </w:rPr>
        <w:t>Email</w:t>
      </w:r>
    </w:p>
    <w:tbl>
      <w:tblPr>
        <w:tblpPr w:leftFromText="181" w:rightFromText="181" w:vertAnchor="text" w:horzAnchor="margin" w:tblpY="1"/>
        <w:tblW w:w="9855" w:type="dxa"/>
        <w:tblBorders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855"/>
      </w:tblGrid>
      <w:tr w:rsidR="00473EC0" w:rsidRPr="00321316" w14:paraId="23309E5E" w14:textId="77777777" w:rsidTr="002854E7">
        <w:trPr>
          <w:trHeight w:hRule="exact" w:val="39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3741" w14:textId="77777777" w:rsidR="00473EC0" w:rsidRPr="00321316" w:rsidRDefault="00473EC0" w:rsidP="0048356B">
            <w:pPr>
              <w:rPr>
                <w:rFonts w:ascii="Garamond" w:hAnsi="Garamond"/>
                <w:szCs w:val="24"/>
              </w:rPr>
            </w:pPr>
          </w:p>
        </w:tc>
      </w:tr>
    </w:tbl>
    <w:p w14:paraId="1B384941" w14:textId="77777777" w:rsidR="00473EC0" w:rsidRPr="00321316" w:rsidRDefault="00473EC0" w:rsidP="00473EC0">
      <w:pPr>
        <w:rPr>
          <w:rFonts w:ascii="Garamond" w:hAnsi="Garamond"/>
          <w:szCs w:val="24"/>
        </w:rPr>
      </w:pPr>
    </w:p>
    <w:p w14:paraId="595EF291" w14:textId="77777777" w:rsidR="00205ADF" w:rsidRPr="00321316" w:rsidRDefault="00205ADF" w:rsidP="005C5648">
      <w:pPr>
        <w:spacing w:before="120" w:after="120"/>
        <w:rPr>
          <w:rFonts w:ascii="Garamond" w:hAnsi="Garamond"/>
          <w:b/>
          <w:szCs w:val="24"/>
        </w:rPr>
      </w:pPr>
    </w:p>
    <w:p w14:paraId="2A8C881B" w14:textId="77777777" w:rsidR="00205ADF" w:rsidRPr="00321316" w:rsidRDefault="0003529B" w:rsidP="002854E7">
      <w:pPr>
        <w:tabs>
          <w:tab w:val="left" w:pos="6237"/>
          <w:tab w:val="left" w:pos="6804"/>
        </w:tabs>
        <w:spacing w:before="120" w:after="12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Please confirm you are a current member of SOMANZ</w:t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 w:rsidR="00205ADF" w:rsidRPr="00321316">
        <w:rPr>
          <w:rFonts w:ascii="Garamond" w:hAnsi="Garamond"/>
          <w:b/>
          <w:szCs w:val="24"/>
        </w:rPr>
        <w:sym w:font="Wingdings" w:char="F0A8"/>
      </w:r>
    </w:p>
    <w:p w14:paraId="6C4E4F12" w14:textId="77777777" w:rsidR="000E5C42" w:rsidRDefault="000E5C42" w:rsidP="005C5648">
      <w:pPr>
        <w:spacing w:before="120" w:after="120"/>
        <w:rPr>
          <w:rFonts w:ascii="Garamond" w:hAnsi="Garamond"/>
          <w:b/>
          <w:szCs w:val="24"/>
        </w:rPr>
      </w:pPr>
    </w:p>
    <w:p w14:paraId="133C4886" w14:textId="77777777" w:rsidR="00205ADF" w:rsidRPr="00321316" w:rsidRDefault="0003529B" w:rsidP="005C5648">
      <w:pPr>
        <w:spacing w:before="120" w:after="12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N</w:t>
      </w:r>
      <w:r w:rsidR="00205ADF" w:rsidRPr="00321316">
        <w:rPr>
          <w:rFonts w:ascii="Garamond" w:hAnsi="Garamond"/>
          <w:b/>
          <w:szCs w:val="24"/>
        </w:rPr>
        <w:t>ote</w:t>
      </w:r>
      <w:r>
        <w:rPr>
          <w:rFonts w:ascii="Garamond" w:hAnsi="Garamond"/>
          <w:b/>
          <w:szCs w:val="24"/>
        </w:rPr>
        <w:t>:</w:t>
      </w:r>
      <w:r w:rsidR="00205ADF" w:rsidRPr="00321316">
        <w:rPr>
          <w:rFonts w:ascii="Garamond" w:hAnsi="Garamond"/>
          <w:b/>
          <w:szCs w:val="24"/>
        </w:rPr>
        <w:t xml:space="preserve"> </w:t>
      </w:r>
      <w:r w:rsidR="000E5C42">
        <w:rPr>
          <w:rFonts w:ascii="Garamond" w:hAnsi="Garamond"/>
          <w:b/>
          <w:szCs w:val="24"/>
        </w:rPr>
        <w:t>Only</w:t>
      </w:r>
      <w:r w:rsidR="00205ADF" w:rsidRPr="00321316">
        <w:rPr>
          <w:rFonts w:ascii="Garamond" w:hAnsi="Garamond"/>
          <w:b/>
          <w:szCs w:val="24"/>
        </w:rPr>
        <w:t xml:space="preserve"> applications </w:t>
      </w:r>
      <w:r w:rsidR="000E5C42">
        <w:rPr>
          <w:rFonts w:ascii="Garamond" w:hAnsi="Garamond"/>
          <w:b/>
          <w:szCs w:val="24"/>
        </w:rPr>
        <w:t xml:space="preserve">received </w:t>
      </w:r>
      <w:r w:rsidR="00205ADF" w:rsidRPr="00321316">
        <w:rPr>
          <w:rFonts w:ascii="Garamond" w:hAnsi="Garamond"/>
          <w:b/>
          <w:szCs w:val="24"/>
        </w:rPr>
        <w:t xml:space="preserve">from </w:t>
      </w:r>
      <w:r w:rsidR="00205ADF" w:rsidRPr="000E5C42">
        <w:rPr>
          <w:rFonts w:ascii="Garamond" w:hAnsi="Garamond"/>
          <w:b/>
          <w:szCs w:val="24"/>
          <w:u w:val="single"/>
        </w:rPr>
        <w:t xml:space="preserve">financial </w:t>
      </w:r>
      <w:r w:rsidR="00205ADF" w:rsidRPr="00321316">
        <w:rPr>
          <w:rFonts w:ascii="Garamond" w:hAnsi="Garamond"/>
          <w:b/>
          <w:szCs w:val="24"/>
        </w:rPr>
        <w:t>SOMANZ members will be accepted</w:t>
      </w:r>
    </w:p>
    <w:p w14:paraId="0AB6EE36" w14:textId="77777777" w:rsidR="00205ADF" w:rsidRPr="00321316" w:rsidRDefault="00205ADF" w:rsidP="005C5648">
      <w:pPr>
        <w:spacing w:before="120" w:after="120"/>
        <w:rPr>
          <w:rFonts w:ascii="Garamond" w:hAnsi="Garamond"/>
          <w:b/>
          <w:szCs w:val="24"/>
        </w:rPr>
      </w:pPr>
    </w:p>
    <w:p w14:paraId="26DD4391" w14:textId="77777777" w:rsidR="00205ADF" w:rsidRPr="00321316" w:rsidRDefault="00205ADF" w:rsidP="005C5648">
      <w:pPr>
        <w:spacing w:before="120" w:after="120"/>
        <w:rPr>
          <w:rFonts w:ascii="Garamond" w:hAnsi="Garamond"/>
          <w:b/>
          <w:szCs w:val="24"/>
        </w:rPr>
      </w:pPr>
    </w:p>
    <w:p w14:paraId="1175E320" w14:textId="77777777" w:rsidR="00C22817" w:rsidRPr="00321316" w:rsidRDefault="00205ADF" w:rsidP="005C5648">
      <w:pPr>
        <w:spacing w:before="120" w:after="120"/>
        <w:rPr>
          <w:rFonts w:ascii="Garamond" w:hAnsi="Garamond"/>
          <w:b/>
          <w:szCs w:val="24"/>
        </w:rPr>
      </w:pPr>
      <w:r w:rsidRPr="00321316">
        <w:rPr>
          <w:rFonts w:ascii="Garamond" w:hAnsi="Garamond"/>
          <w:b/>
          <w:szCs w:val="24"/>
        </w:rPr>
        <w:br w:type="page"/>
      </w:r>
      <w:r w:rsidRPr="00321316">
        <w:rPr>
          <w:rFonts w:ascii="Garamond" w:hAnsi="Garamond"/>
          <w:b/>
          <w:szCs w:val="24"/>
        </w:rPr>
        <w:lastRenderedPageBreak/>
        <w:t>A</w:t>
      </w:r>
      <w:r w:rsidR="00C22817" w:rsidRPr="00321316">
        <w:rPr>
          <w:rFonts w:ascii="Garamond" w:hAnsi="Garamond"/>
          <w:b/>
          <w:szCs w:val="24"/>
        </w:rPr>
        <w:t>cademic Qualifications</w:t>
      </w:r>
    </w:p>
    <w:p w14:paraId="7297071B" w14:textId="77777777" w:rsidR="00C22817" w:rsidRPr="00321316" w:rsidRDefault="00C22817" w:rsidP="00C22817">
      <w:pPr>
        <w:tabs>
          <w:tab w:val="left" w:pos="3827"/>
          <w:tab w:val="left" w:pos="7655"/>
        </w:tabs>
        <w:spacing w:after="60"/>
        <w:rPr>
          <w:rFonts w:ascii="Garamond" w:hAnsi="Garamond"/>
          <w:i/>
          <w:szCs w:val="24"/>
        </w:rPr>
      </w:pPr>
      <w:r w:rsidRPr="00321316">
        <w:rPr>
          <w:rFonts w:ascii="Garamond" w:hAnsi="Garamond"/>
          <w:i/>
          <w:szCs w:val="24"/>
        </w:rPr>
        <w:t>Degree/Diploma</w:t>
      </w:r>
      <w:r w:rsidRPr="00321316">
        <w:rPr>
          <w:rFonts w:ascii="Garamond" w:hAnsi="Garamond"/>
          <w:i/>
          <w:szCs w:val="24"/>
        </w:rPr>
        <w:tab/>
        <w:t>Institution</w:t>
      </w:r>
      <w:r w:rsidRPr="00321316">
        <w:rPr>
          <w:rFonts w:ascii="Garamond" w:hAnsi="Garamond"/>
          <w:i/>
          <w:szCs w:val="24"/>
        </w:rPr>
        <w:tab/>
        <w:t>Date Award</w:t>
      </w:r>
      <w:r w:rsidR="0003529B">
        <w:rPr>
          <w:rFonts w:ascii="Garamond" w:hAnsi="Garamond"/>
          <w:i/>
          <w:szCs w:val="24"/>
        </w:rPr>
        <w:t>ed</w:t>
      </w:r>
    </w:p>
    <w:tbl>
      <w:tblPr>
        <w:tblpPr w:leftFromText="181" w:rightFromText="181" w:vertAnchor="text" w:horzAnchor="margin" w:tblpY="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08"/>
        <w:gridCol w:w="3570"/>
        <w:gridCol w:w="2450"/>
      </w:tblGrid>
      <w:tr w:rsidR="00C22817" w:rsidRPr="00321316" w14:paraId="79BD1293" w14:textId="77777777" w:rsidTr="002854E7">
        <w:trPr>
          <w:trHeight w:hRule="exact" w:val="1134"/>
        </w:trPr>
        <w:tc>
          <w:tcPr>
            <w:tcW w:w="3834" w:type="dxa"/>
            <w:shd w:val="clear" w:color="auto" w:fill="auto"/>
          </w:tcPr>
          <w:p w14:paraId="26F897C3" w14:textId="77777777" w:rsidR="00C22817" w:rsidRPr="00321316" w:rsidRDefault="00C22817" w:rsidP="00EE4D5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3594" w:type="dxa"/>
            <w:shd w:val="clear" w:color="auto" w:fill="auto"/>
          </w:tcPr>
          <w:p w14:paraId="29E2DE8C" w14:textId="77777777" w:rsidR="00C22817" w:rsidRPr="00321316" w:rsidRDefault="00C22817" w:rsidP="00EE4D5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14:paraId="7F805801" w14:textId="77777777" w:rsidR="00C22817" w:rsidRPr="00321316" w:rsidRDefault="00C22817" w:rsidP="00EE4D55">
            <w:pPr>
              <w:rPr>
                <w:rFonts w:ascii="Garamond" w:hAnsi="Garamond"/>
                <w:szCs w:val="24"/>
              </w:rPr>
            </w:pPr>
          </w:p>
        </w:tc>
      </w:tr>
    </w:tbl>
    <w:p w14:paraId="657E871D" w14:textId="77777777" w:rsidR="00C22817" w:rsidRDefault="00C22817" w:rsidP="00C22817">
      <w:pPr>
        <w:rPr>
          <w:rFonts w:ascii="Garamond" w:hAnsi="Garamond"/>
          <w:szCs w:val="24"/>
        </w:rPr>
      </w:pPr>
    </w:p>
    <w:p w14:paraId="42124B29" w14:textId="77777777" w:rsidR="00C22817" w:rsidRPr="00321316" w:rsidRDefault="00C22817" w:rsidP="005C5648">
      <w:pPr>
        <w:spacing w:before="120" w:after="120"/>
        <w:rPr>
          <w:rFonts w:ascii="Garamond" w:hAnsi="Garamond"/>
          <w:b/>
          <w:szCs w:val="24"/>
        </w:rPr>
      </w:pPr>
      <w:r w:rsidRPr="00321316">
        <w:rPr>
          <w:rFonts w:ascii="Garamond" w:hAnsi="Garamond"/>
          <w:b/>
          <w:szCs w:val="24"/>
        </w:rPr>
        <w:t xml:space="preserve">Current </w:t>
      </w:r>
      <w:r w:rsidR="00205ADF" w:rsidRPr="00321316">
        <w:rPr>
          <w:rFonts w:ascii="Garamond" w:hAnsi="Garamond"/>
          <w:b/>
          <w:szCs w:val="24"/>
        </w:rPr>
        <w:t>Position(s) / Employment Details</w:t>
      </w:r>
      <w:r w:rsidR="0003529B">
        <w:rPr>
          <w:rFonts w:ascii="Garamond" w:hAnsi="Garamond"/>
          <w:b/>
          <w:szCs w:val="24"/>
        </w:rPr>
        <w:t xml:space="preserve"> and </w:t>
      </w:r>
      <w:r w:rsidR="0003529B" w:rsidRPr="00321316">
        <w:rPr>
          <w:rFonts w:ascii="Garamond" w:hAnsi="Garamond"/>
          <w:b/>
          <w:szCs w:val="24"/>
        </w:rPr>
        <w:t xml:space="preserve">Previous </w:t>
      </w:r>
      <w:r w:rsidR="0003529B">
        <w:rPr>
          <w:rFonts w:ascii="Garamond" w:hAnsi="Garamond"/>
          <w:b/>
          <w:szCs w:val="24"/>
        </w:rPr>
        <w:t xml:space="preserve">Significant/Relevant </w:t>
      </w:r>
      <w:r w:rsidR="0003529B" w:rsidRPr="00321316">
        <w:rPr>
          <w:rFonts w:ascii="Garamond" w:hAnsi="Garamond"/>
          <w:b/>
          <w:szCs w:val="24"/>
        </w:rPr>
        <w:t>Position(s)</w:t>
      </w:r>
    </w:p>
    <w:p w14:paraId="52DA45C0" w14:textId="77777777" w:rsidR="00C22817" w:rsidRPr="00321316" w:rsidRDefault="00205ADF" w:rsidP="005C5648">
      <w:pPr>
        <w:tabs>
          <w:tab w:val="left" w:pos="3827"/>
          <w:tab w:val="left" w:pos="7655"/>
        </w:tabs>
        <w:spacing w:after="60"/>
        <w:rPr>
          <w:rFonts w:ascii="Garamond" w:hAnsi="Garamond"/>
          <w:i/>
          <w:szCs w:val="24"/>
        </w:rPr>
      </w:pPr>
      <w:r w:rsidRPr="00321316">
        <w:rPr>
          <w:rFonts w:ascii="Garamond" w:hAnsi="Garamond"/>
          <w:i/>
          <w:szCs w:val="24"/>
        </w:rPr>
        <w:t>Position</w:t>
      </w:r>
      <w:r w:rsidR="00C22817" w:rsidRPr="00321316">
        <w:rPr>
          <w:rFonts w:ascii="Garamond" w:hAnsi="Garamond"/>
          <w:i/>
          <w:szCs w:val="24"/>
        </w:rPr>
        <w:tab/>
        <w:t>Institution</w:t>
      </w:r>
      <w:r w:rsidR="00C22817" w:rsidRPr="00321316">
        <w:rPr>
          <w:rFonts w:ascii="Garamond" w:hAnsi="Garamond"/>
          <w:i/>
          <w:szCs w:val="24"/>
        </w:rPr>
        <w:tab/>
        <w:t>Year</w:t>
      </w:r>
      <w:r w:rsidRPr="00321316">
        <w:rPr>
          <w:rFonts w:ascii="Garamond" w:hAnsi="Garamond"/>
          <w:i/>
          <w:szCs w:val="24"/>
        </w:rPr>
        <w:t>s</w:t>
      </w:r>
    </w:p>
    <w:tbl>
      <w:tblPr>
        <w:tblpPr w:leftFromText="181" w:rightFromText="181" w:vertAnchor="text" w:horzAnchor="margin" w:tblpY="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3606"/>
        <w:gridCol w:w="2394"/>
      </w:tblGrid>
      <w:tr w:rsidR="00C22817" w:rsidRPr="00321316" w14:paraId="0E115DAB" w14:textId="77777777" w:rsidTr="0003529B">
        <w:trPr>
          <w:trHeight w:hRule="exact" w:val="3266"/>
        </w:trPr>
        <w:tc>
          <w:tcPr>
            <w:tcW w:w="3828" w:type="dxa"/>
            <w:shd w:val="clear" w:color="auto" w:fill="auto"/>
          </w:tcPr>
          <w:p w14:paraId="1AB2B922" w14:textId="77777777" w:rsidR="00C22817" w:rsidRPr="00321316" w:rsidRDefault="00C22817" w:rsidP="00EE4D5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3606" w:type="dxa"/>
            <w:shd w:val="clear" w:color="auto" w:fill="auto"/>
          </w:tcPr>
          <w:p w14:paraId="557513C8" w14:textId="77777777" w:rsidR="00C22817" w:rsidRPr="00321316" w:rsidRDefault="00C22817" w:rsidP="00EE4D55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14:paraId="0784D5F9" w14:textId="77777777" w:rsidR="00C22817" w:rsidRPr="00321316" w:rsidRDefault="00C22817" w:rsidP="00EE4D55">
            <w:pPr>
              <w:rPr>
                <w:rFonts w:ascii="Garamond" w:hAnsi="Garamond"/>
                <w:szCs w:val="24"/>
              </w:rPr>
            </w:pPr>
          </w:p>
        </w:tc>
      </w:tr>
    </w:tbl>
    <w:p w14:paraId="4B43230A" w14:textId="77777777" w:rsidR="006A789F" w:rsidRPr="00321316" w:rsidRDefault="006A789F" w:rsidP="00453B50">
      <w:pPr>
        <w:rPr>
          <w:rFonts w:ascii="Garamond" w:hAnsi="Garamond"/>
          <w:szCs w:val="24"/>
        </w:rPr>
      </w:pPr>
    </w:p>
    <w:p w14:paraId="69A42021" w14:textId="77777777" w:rsidR="00205ADF" w:rsidRDefault="00205ADF" w:rsidP="00453B50">
      <w:pPr>
        <w:rPr>
          <w:rFonts w:ascii="Garamond" w:hAnsi="Garamond"/>
          <w:szCs w:val="24"/>
        </w:rPr>
      </w:pPr>
    </w:p>
    <w:p w14:paraId="58718899" w14:textId="77777777" w:rsidR="002929A3" w:rsidRPr="00321316" w:rsidRDefault="002929A3" w:rsidP="002929A3">
      <w:pPr>
        <w:spacing w:before="120" w:after="120"/>
        <w:rPr>
          <w:rFonts w:ascii="Garamond" w:hAnsi="Garamond"/>
          <w:b/>
          <w:szCs w:val="24"/>
        </w:rPr>
      </w:pPr>
      <w:r w:rsidRPr="00321316">
        <w:rPr>
          <w:rFonts w:ascii="Garamond" w:hAnsi="Garamond"/>
          <w:b/>
          <w:szCs w:val="24"/>
        </w:rPr>
        <w:t>Publications</w:t>
      </w:r>
    </w:p>
    <w:p w14:paraId="16924407" w14:textId="77777777" w:rsidR="00C22817" w:rsidRPr="00321316" w:rsidRDefault="00E82D27" w:rsidP="005C5648">
      <w:pPr>
        <w:pStyle w:val="Footer"/>
        <w:tabs>
          <w:tab w:val="clear" w:pos="4320"/>
          <w:tab w:val="clear" w:pos="8640"/>
        </w:tabs>
        <w:spacing w:after="60"/>
        <w:rPr>
          <w:rFonts w:ascii="Garamond" w:hAnsi="Garamond"/>
          <w:szCs w:val="24"/>
        </w:rPr>
      </w:pPr>
      <w:r>
        <w:rPr>
          <w:rFonts w:ascii="Garamond" w:hAnsi="Garamond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375ABC" wp14:editId="65A0A4F4">
                <wp:simplePos x="0" y="0"/>
                <wp:positionH relativeFrom="column">
                  <wp:posOffset>3200400</wp:posOffset>
                </wp:positionH>
                <wp:positionV relativeFrom="paragraph">
                  <wp:posOffset>8136890</wp:posOffset>
                </wp:positionV>
                <wp:extent cx="586740" cy="457200"/>
                <wp:effectExtent l="0" t="2540" r="3810" b="698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586740" cy="4572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51F53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6" o:spid="_x0000_s1026" type="#_x0000_t6" style="position:absolute;margin-left:252pt;margin-top:640.7pt;width:46.2pt;height:36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" stroked="f"/>
            </w:pict>
          </mc:Fallback>
        </mc:AlternateContent>
      </w:r>
      <w:r w:rsidR="00C22817" w:rsidRPr="00321316">
        <w:rPr>
          <w:rFonts w:ascii="Garamond" w:hAnsi="Garamond"/>
          <w:szCs w:val="24"/>
        </w:rPr>
        <w:t xml:space="preserve">List </w:t>
      </w:r>
      <w:r w:rsidR="0003529B">
        <w:rPr>
          <w:rFonts w:ascii="Garamond" w:hAnsi="Garamond"/>
          <w:szCs w:val="24"/>
        </w:rPr>
        <w:t xml:space="preserve">up to 6 most </w:t>
      </w:r>
      <w:r w:rsidR="00C22817" w:rsidRPr="00321316">
        <w:rPr>
          <w:rFonts w:ascii="Garamond" w:hAnsi="Garamond"/>
          <w:bCs/>
          <w:szCs w:val="24"/>
        </w:rPr>
        <w:t>Recent</w:t>
      </w:r>
      <w:r w:rsidR="0003529B">
        <w:rPr>
          <w:rFonts w:ascii="Garamond" w:hAnsi="Garamond"/>
          <w:bCs/>
          <w:szCs w:val="24"/>
        </w:rPr>
        <w:t>/Relevant</w:t>
      </w:r>
      <w:r w:rsidR="00C22817" w:rsidRPr="00321316">
        <w:rPr>
          <w:rFonts w:ascii="Garamond" w:hAnsi="Garamond"/>
          <w:bCs/>
          <w:szCs w:val="24"/>
        </w:rPr>
        <w:t xml:space="preserve"> Publications (name and date of publication) and</w:t>
      </w:r>
      <w:r w:rsidR="0003529B">
        <w:rPr>
          <w:rFonts w:ascii="Garamond" w:hAnsi="Garamond"/>
          <w:bCs/>
          <w:szCs w:val="24"/>
        </w:rPr>
        <w:t>/or</w:t>
      </w:r>
      <w:r w:rsidR="00C22817" w:rsidRPr="00321316">
        <w:rPr>
          <w:rFonts w:ascii="Garamond" w:hAnsi="Garamond"/>
          <w:bCs/>
          <w:szCs w:val="24"/>
        </w:rPr>
        <w:t xml:space="preserve"> Conference Presentations (name and date of conference) </w:t>
      </w:r>
      <w:r w:rsidR="008E1670" w:rsidRPr="00321316">
        <w:rPr>
          <w:rFonts w:ascii="Garamond" w:hAnsi="Garamond"/>
          <w:bCs/>
          <w:szCs w:val="24"/>
        </w:rPr>
        <w:t xml:space="preserve">in </w:t>
      </w:r>
      <w:r w:rsidR="00C22817" w:rsidRPr="00321316">
        <w:rPr>
          <w:rFonts w:ascii="Garamond" w:hAnsi="Garamond"/>
          <w:bCs/>
          <w:szCs w:val="24"/>
        </w:rPr>
        <w:t xml:space="preserve">which you have </w:t>
      </w:r>
      <w:r w:rsidR="008E1670" w:rsidRPr="00321316">
        <w:rPr>
          <w:rFonts w:ascii="Garamond" w:hAnsi="Garamond"/>
          <w:bCs/>
          <w:szCs w:val="24"/>
        </w:rPr>
        <w:t>been involved</w:t>
      </w:r>
      <w:r w:rsidR="00BE730F" w:rsidRPr="00321316">
        <w:rPr>
          <w:rFonts w:ascii="Garamond" w:hAnsi="Garamond"/>
          <w:bCs/>
          <w:szCs w:val="24"/>
        </w:rPr>
        <w:t>.</w:t>
      </w:r>
    </w:p>
    <w:tbl>
      <w:tblPr>
        <w:tblW w:w="9826" w:type="dxa"/>
        <w:tblBorders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826"/>
      </w:tblGrid>
      <w:tr w:rsidR="00C22817" w:rsidRPr="00321316" w14:paraId="6ED6449A" w14:textId="77777777" w:rsidTr="0003529B">
        <w:trPr>
          <w:trHeight w:val="5559"/>
        </w:trPr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89058" w14:textId="77777777" w:rsidR="00C22817" w:rsidRPr="00321316" w:rsidRDefault="00C22817" w:rsidP="00102585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Garamond" w:hAnsi="Garamond"/>
                <w:szCs w:val="24"/>
              </w:rPr>
            </w:pPr>
          </w:p>
        </w:tc>
      </w:tr>
    </w:tbl>
    <w:p w14:paraId="2D12B079" w14:textId="77777777" w:rsidR="006D6ADF" w:rsidRPr="00321316" w:rsidRDefault="006D6ADF" w:rsidP="006D6ADF">
      <w:pPr>
        <w:pStyle w:val="Footer"/>
        <w:tabs>
          <w:tab w:val="clear" w:pos="4320"/>
          <w:tab w:val="clear" w:pos="8640"/>
        </w:tabs>
        <w:spacing w:after="60"/>
        <w:rPr>
          <w:rFonts w:ascii="Garamond" w:hAnsi="Garamond"/>
          <w:szCs w:val="24"/>
        </w:rPr>
      </w:pPr>
    </w:p>
    <w:p w14:paraId="4108D46B" w14:textId="77777777" w:rsidR="00205ADF" w:rsidRPr="00321316" w:rsidRDefault="00205ADF" w:rsidP="005C5648">
      <w:pPr>
        <w:pStyle w:val="Footer"/>
        <w:tabs>
          <w:tab w:val="clear" w:pos="4320"/>
          <w:tab w:val="clear" w:pos="8640"/>
        </w:tabs>
        <w:spacing w:after="60"/>
        <w:rPr>
          <w:rFonts w:ascii="Garamond" w:hAnsi="Garamond"/>
          <w:bCs/>
          <w:szCs w:val="24"/>
        </w:rPr>
      </w:pPr>
    </w:p>
    <w:p w14:paraId="0AC9EB22" w14:textId="77777777" w:rsidR="00205ADF" w:rsidRPr="00321316" w:rsidRDefault="00205ADF" w:rsidP="005C5648">
      <w:pPr>
        <w:pStyle w:val="Footer"/>
        <w:tabs>
          <w:tab w:val="clear" w:pos="4320"/>
          <w:tab w:val="clear" w:pos="8640"/>
        </w:tabs>
        <w:spacing w:after="60"/>
        <w:rPr>
          <w:rFonts w:ascii="Garamond" w:hAnsi="Garamond"/>
          <w:bCs/>
          <w:szCs w:val="24"/>
        </w:rPr>
      </w:pPr>
    </w:p>
    <w:p w14:paraId="7F4E3E28" w14:textId="77777777" w:rsidR="00205ADF" w:rsidRPr="00321316" w:rsidRDefault="002929A3" w:rsidP="002929A3">
      <w:pPr>
        <w:spacing w:before="120" w:after="120"/>
        <w:rPr>
          <w:rFonts w:ascii="Garamond" w:hAnsi="Garamond"/>
          <w:b/>
          <w:szCs w:val="24"/>
        </w:rPr>
      </w:pPr>
      <w:r w:rsidRPr="00321316">
        <w:rPr>
          <w:rFonts w:ascii="Garamond" w:hAnsi="Garamond"/>
          <w:b/>
          <w:szCs w:val="24"/>
        </w:rPr>
        <w:lastRenderedPageBreak/>
        <w:t>Other Achievements</w:t>
      </w:r>
    </w:p>
    <w:p w14:paraId="77B37751" w14:textId="77777777" w:rsidR="00C22817" w:rsidRPr="00321316" w:rsidRDefault="00C22817" w:rsidP="005C5648">
      <w:pPr>
        <w:pStyle w:val="Footer"/>
        <w:tabs>
          <w:tab w:val="clear" w:pos="4320"/>
          <w:tab w:val="clear" w:pos="8640"/>
        </w:tabs>
        <w:spacing w:after="60"/>
        <w:rPr>
          <w:rFonts w:ascii="Garamond" w:hAnsi="Garamond"/>
          <w:szCs w:val="24"/>
        </w:rPr>
      </w:pPr>
      <w:r w:rsidRPr="00321316">
        <w:rPr>
          <w:rFonts w:ascii="Garamond" w:hAnsi="Garamond"/>
          <w:bCs/>
          <w:szCs w:val="24"/>
        </w:rPr>
        <w:t>List any other significant achievements</w:t>
      </w:r>
      <w:r w:rsidR="008B5A7E" w:rsidRPr="00321316">
        <w:rPr>
          <w:rFonts w:ascii="Garamond" w:hAnsi="Garamond"/>
          <w:bCs/>
          <w:szCs w:val="24"/>
        </w:rPr>
        <w:t xml:space="preserve"> (</w:t>
      </w:r>
      <w:proofErr w:type="spellStart"/>
      <w:r w:rsidR="008B5A7E" w:rsidRPr="00321316">
        <w:rPr>
          <w:rFonts w:ascii="Garamond" w:hAnsi="Garamond"/>
          <w:bCs/>
          <w:szCs w:val="24"/>
        </w:rPr>
        <w:t>eg</w:t>
      </w:r>
      <w:proofErr w:type="spellEnd"/>
      <w:r w:rsidR="008B5A7E" w:rsidRPr="00321316">
        <w:rPr>
          <w:rFonts w:ascii="Garamond" w:hAnsi="Garamond"/>
          <w:bCs/>
          <w:szCs w:val="24"/>
        </w:rPr>
        <w:t xml:space="preserve"> prizes, awards</w:t>
      </w:r>
      <w:r w:rsidR="002929A3" w:rsidRPr="00321316">
        <w:rPr>
          <w:rFonts w:ascii="Garamond" w:hAnsi="Garamond"/>
          <w:bCs/>
          <w:szCs w:val="24"/>
        </w:rPr>
        <w:t>)</w:t>
      </w:r>
      <w:r w:rsidR="008B5A7E" w:rsidRPr="00321316">
        <w:rPr>
          <w:rFonts w:ascii="Garamond" w:hAnsi="Garamond"/>
          <w:bCs/>
          <w:szCs w:val="24"/>
        </w:rPr>
        <w:t xml:space="preserve"> etc</w:t>
      </w:r>
      <w:r w:rsidR="00511103" w:rsidRPr="00321316">
        <w:rPr>
          <w:rFonts w:ascii="Garamond" w:hAnsi="Garamond"/>
          <w:bCs/>
          <w:szCs w:val="24"/>
        </w:rPr>
        <w:t>.</w:t>
      </w:r>
    </w:p>
    <w:tbl>
      <w:tblPr>
        <w:tblpPr w:leftFromText="181" w:rightFromText="181" w:vertAnchor="text" w:horzAnchor="margin" w:tblpY="1"/>
        <w:tblW w:w="9828" w:type="dxa"/>
        <w:tblBorders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828"/>
      </w:tblGrid>
      <w:tr w:rsidR="00C22817" w:rsidRPr="00321316" w14:paraId="73CE8620" w14:textId="77777777" w:rsidTr="002854E7">
        <w:trPr>
          <w:trHeight w:val="2268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5691E" w14:textId="77777777" w:rsidR="00C22817" w:rsidRPr="00321316" w:rsidRDefault="00C22817" w:rsidP="00380F6D">
            <w:pPr>
              <w:rPr>
                <w:rFonts w:ascii="Garamond" w:hAnsi="Garamond"/>
                <w:szCs w:val="24"/>
              </w:rPr>
            </w:pPr>
          </w:p>
        </w:tc>
      </w:tr>
    </w:tbl>
    <w:p w14:paraId="54FC7ED9" w14:textId="77777777" w:rsidR="00C22817" w:rsidRPr="00321316" w:rsidRDefault="00C22817" w:rsidP="00453B50">
      <w:pPr>
        <w:rPr>
          <w:rFonts w:ascii="Garamond" w:hAnsi="Garamond"/>
          <w:szCs w:val="24"/>
        </w:rPr>
      </w:pPr>
    </w:p>
    <w:p w14:paraId="759B232B" w14:textId="77777777" w:rsidR="008E1670" w:rsidRPr="00321316" w:rsidRDefault="008E1670" w:rsidP="002854E7">
      <w:pPr>
        <w:spacing w:before="120" w:after="120"/>
        <w:rPr>
          <w:rFonts w:ascii="Garamond" w:hAnsi="Garamond"/>
          <w:b/>
          <w:szCs w:val="24"/>
        </w:rPr>
      </w:pPr>
      <w:r w:rsidRPr="00321316">
        <w:rPr>
          <w:rFonts w:ascii="Garamond" w:hAnsi="Garamond"/>
          <w:b/>
          <w:szCs w:val="24"/>
        </w:rPr>
        <w:t>Previous Funding</w:t>
      </w:r>
    </w:p>
    <w:p w14:paraId="5BA12EBE" w14:textId="77777777" w:rsidR="008E1670" w:rsidRPr="00321316" w:rsidRDefault="008E1670" w:rsidP="00D634B9">
      <w:pPr>
        <w:rPr>
          <w:rFonts w:ascii="Garamond" w:hAnsi="Garamond"/>
          <w:szCs w:val="24"/>
        </w:rPr>
      </w:pPr>
      <w:r w:rsidRPr="00321316">
        <w:rPr>
          <w:rFonts w:ascii="Garamond" w:hAnsi="Garamond"/>
          <w:szCs w:val="24"/>
        </w:rPr>
        <w:t>Has this project previously received funding from other organisations?</w:t>
      </w:r>
    </w:p>
    <w:p w14:paraId="518B0E42" w14:textId="77777777" w:rsidR="008E1670" w:rsidRPr="00321316" w:rsidRDefault="008E1670" w:rsidP="008E1670">
      <w:pPr>
        <w:spacing w:before="120" w:after="120"/>
        <w:rPr>
          <w:rFonts w:ascii="Garamond" w:hAnsi="Garamond"/>
          <w:b/>
          <w:szCs w:val="24"/>
        </w:rPr>
      </w:pPr>
      <w:r w:rsidRPr="00321316">
        <w:rPr>
          <w:rFonts w:ascii="Garamond" w:hAnsi="Garamond"/>
          <w:b/>
          <w:szCs w:val="24"/>
        </w:rPr>
        <w:t xml:space="preserve">NO   </w:t>
      </w:r>
      <w:r w:rsidRPr="00321316">
        <w:rPr>
          <w:rFonts w:ascii="Garamond" w:hAnsi="Garamond"/>
          <w:b/>
          <w:szCs w:val="24"/>
        </w:rPr>
        <w:sym w:font="Wingdings" w:char="F0A8"/>
      </w:r>
    </w:p>
    <w:p w14:paraId="5EAECEA5" w14:textId="77777777" w:rsidR="008E1670" w:rsidRPr="00321316" w:rsidRDefault="008E1670" w:rsidP="008E1670">
      <w:pPr>
        <w:spacing w:before="120" w:after="120"/>
        <w:rPr>
          <w:rFonts w:ascii="Garamond" w:hAnsi="Garamond"/>
          <w:b/>
          <w:szCs w:val="24"/>
        </w:rPr>
      </w:pPr>
      <w:r w:rsidRPr="00321316">
        <w:rPr>
          <w:rFonts w:ascii="Garamond" w:hAnsi="Garamond"/>
          <w:b/>
          <w:szCs w:val="24"/>
        </w:rPr>
        <w:t xml:space="preserve">YES  </w:t>
      </w:r>
      <w:r w:rsidRPr="00321316">
        <w:rPr>
          <w:rFonts w:ascii="Garamond" w:hAnsi="Garamond"/>
          <w:b/>
          <w:szCs w:val="24"/>
        </w:rPr>
        <w:sym w:font="Wingdings" w:char="F0A8"/>
      </w:r>
    </w:p>
    <w:p w14:paraId="733A7385" w14:textId="77777777" w:rsidR="002854E7" w:rsidRDefault="002854E7" w:rsidP="005C5648">
      <w:pPr>
        <w:pStyle w:val="Footer"/>
        <w:tabs>
          <w:tab w:val="clear" w:pos="4320"/>
          <w:tab w:val="clear" w:pos="8640"/>
        </w:tabs>
        <w:rPr>
          <w:rFonts w:ascii="Garamond" w:hAnsi="Garamond"/>
          <w:szCs w:val="24"/>
        </w:rPr>
      </w:pPr>
    </w:p>
    <w:p w14:paraId="246E9E85" w14:textId="77777777" w:rsidR="008E1670" w:rsidRPr="00321316" w:rsidRDefault="00321316" w:rsidP="005C5648">
      <w:pPr>
        <w:pStyle w:val="Footer"/>
        <w:tabs>
          <w:tab w:val="clear" w:pos="4320"/>
          <w:tab w:val="clear" w:pos="8640"/>
        </w:tabs>
        <w:rPr>
          <w:rFonts w:ascii="Garamond" w:hAnsi="Garamond"/>
          <w:szCs w:val="24"/>
        </w:rPr>
      </w:pPr>
      <w:r w:rsidRPr="00321316">
        <w:rPr>
          <w:rFonts w:ascii="Garamond" w:hAnsi="Garamond"/>
          <w:szCs w:val="24"/>
        </w:rPr>
        <w:t>Funding Organisation:</w:t>
      </w:r>
      <w:r w:rsidR="00D634B9" w:rsidRPr="00321316">
        <w:rPr>
          <w:rFonts w:ascii="Garamond" w:hAnsi="Garamond"/>
          <w:szCs w:val="24"/>
        </w:rPr>
        <w:t>__________________________________________________________</w:t>
      </w:r>
      <w:r w:rsidR="008E1670" w:rsidRPr="00321316">
        <w:rPr>
          <w:rFonts w:ascii="Garamond" w:hAnsi="Garamond"/>
          <w:szCs w:val="24"/>
        </w:rPr>
        <w:t>_</w:t>
      </w:r>
    </w:p>
    <w:p w14:paraId="42C408B1" w14:textId="77777777" w:rsidR="002854E7" w:rsidRDefault="002854E7" w:rsidP="005C5648">
      <w:pPr>
        <w:pStyle w:val="Footer"/>
        <w:tabs>
          <w:tab w:val="clear" w:pos="4320"/>
          <w:tab w:val="clear" w:pos="8640"/>
        </w:tabs>
        <w:rPr>
          <w:rFonts w:ascii="Garamond" w:hAnsi="Garamond"/>
          <w:szCs w:val="24"/>
        </w:rPr>
      </w:pPr>
    </w:p>
    <w:p w14:paraId="758E46DD" w14:textId="77777777" w:rsidR="00321316" w:rsidRPr="00321316" w:rsidRDefault="002854E7" w:rsidP="005C5648">
      <w:pPr>
        <w:pStyle w:val="Footer"/>
        <w:tabs>
          <w:tab w:val="clear" w:pos="4320"/>
          <w:tab w:val="clear" w:pos="864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</w:t>
      </w:r>
      <w:r w:rsidR="00321316" w:rsidRPr="00321316">
        <w:rPr>
          <w:rFonts w:ascii="Garamond" w:hAnsi="Garamond"/>
          <w:szCs w:val="24"/>
        </w:rPr>
        <w:t>mount $_______________________</w:t>
      </w:r>
    </w:p>
    <w:p w14:paraId="6E4180F2" w14:textId="77777777" w:rsidR="00D76DAB" w:rsidRPr="00321316" w:rsidRDefault="00D76DAB" w:rsidP="005C5648">
      <w:pPr>
        <w:pStyle w:val="Footer"/>
        <w:tabs>
          <w:tab w:val="clear" w:pos="4320"/>
          <w:tab w:val="clear" w:pos="8640"/>
        </w:tabs>
        <w:rPr>
          <w:rFonts w:ascii="Garamond" w:hAnsi="Garamond"/>
          <w:szCs w:val="24"/>
        </w:rPr>
      </w:pPr>
    </w:p>
    <w:p w14:paraId="61FCBD12" w14:textId="77777777" w:rsidR="00D76DAB" w:rsidRPr="00321316" w:rsidRDefault="00D76DAB" w:rsidP="005C5648">
      <w:pPr>
        <w:pStyle w:val="Footer"/>
        <w:tabs>
          <w:tab w:val="clear" w:pos="4320"/>
          <w:tab w:val="clear" w:pos="8640"/>
        </w:tabs>
        <w:rPr>
          <w:rFonts w:ascii="Garamond" w:hAnsi="Garamond"/>
          <w:szCs w:val="24"/>
        </w:rPr>
      </w:pPr>
      <w:r w:rsidRPr="00321316">
        <w:rPr>
          <w:rFonts w:ascii="Garamond" w:hAnsi="Garamond"/>
          <w:szCs w:val="24"/>
        </w:rPr>
        <w:t>How will the current grant be used in contrast to other funding received?</w:t>
      </w:r>
    </w:p>
    <w:tbl>
      <w:tblPr>
        <w:tblpPr w:leftFromText="181" w:rightFromText="181" w:vertAnchor="text" w:horzAnchor="margin" w:tblpY="1"/>
        <w:tblW w:w="9828" w:type="dxa"/>
        <w:tblBorders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828"/>
      </w:tblGrid>
      <w:tr w:rsidR="00321316" w:rsidRPr="00321316" w14:paraId="4C9EAC94" w14:textId="77777777" w:rsidTr="002854E7">
        <w:trPr>
          <w:trHeight w:val="2268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50CD" w14:textId="77777777" w:rsidR="00321316" w:rsidRPr="00321316" w:rsidRDefault="00321316" w:rsidP="007F7D7B">
            <w:pPr>
              <w:rPr>
                <w:rFonts w:ascii="Garamond" w:hAnsi="Garamond"/>
                <w:szCs w:val="24"/>
              </w:rPr>
            </w:pPr>
          </w:p>
        </w:tc>
      </w:tr>
    </w:tbl>
    <w:p w14:paraId="7E4F7703" w14:textId="77777777" w:rsidR="008E1670" w:rsidRPr="00321316" w:rsidRDefault="008E1670" w:rsidP="00EB6375">
      <w:pPr>
        <w:spacing w:before="120" w:after="120"/>
        <w:rPr>
          <w:rFonts w:ascii="Garamond" w:hAnsi="Garamond"/>
          <w:b/>
          <w:szCs w:val="24"/>
        </w:rPr>
      </w:pPr>
    </w:p>
    <w:p w14:paraId="4995B8B5" w14:textId="77777777" w:rsidR="00EB6375" w:rsidRPr="00321316" w:rsidRDefault="00EB6375" w:rsidP="00EB6375">
      <w:pPr>
        <w:spacing w:before="120" w:after="120"/>
        <w:rPr>
          <w:rFonts w:ascii="Garamond" w:hAnsi="Garamond"/>
          <w:b/>
          <w:szCs w:val="24"/>
        </w:rPr>
      </w:pPr>
      <w:r w:rsidRPr="00321316">
        <w:rPr>
          <w:rFonts w:ascii="Garamond" w:hAnsi="Garamond"/>
          <w:b/>
          <w:szCs w:val="24"/>
        </w:rPr>
        <w:t>Track</w:t>
      </w:r>
      <w:r w:rsidR="00BE730F" w:rsidRPr="00321316">
        <w:rPr>
          <w:rFonts w:ascii="Garamond" w:hAnsi="Garamond"/>
          <w:b/>
          <w:szCs w:val="24"/>
        </w:rPr>
        <w:t xml:space="preserve"> </w:t>
      </w:r>
      <w:r w:rsidRPr="00321316">
        <w:rPr>
          <w:rFonts w:ascii="Garamond" w:hAnsi="Garamond"/>
          <w:b/>
          <w:szCs w:val="24"/>
        </w:rPr>
        <w:t xml:space="preserve">Record in Relation to </w:t>
      </w:r>
      <w:smartTag w:uri="urn:schemas-microsoft-com:office:smarttags" w:element="place">
        <w:r w:rsidRPr="00321316">
          <w:rPr>
            <w:rFonts w:ascii="Garamond" w:hAnsi="Garamond"/>
            <w:b/>
            <w:szCs w:val="24"/>
          </w:rPr>
          <w:t>Opportunity</w:t>
        </w:r>
      </w:smartTag>
    </w:p>
    <w:p w14:paraId="0FDBD318" w14:textId="77777777" w:rsidR="00321316" w:rsidRPr="00321316" w:rsidRDefault="00321316" w:rsidP="00EB6375">
      <w:pPr>
        <w:spacing w:before="120" w:after="120"/>
        <w:rPr>
          <w:rFonts w:ascii="Garamond" w:hAnsi="Garamond"/>
          <w:b/>
          <w:szCs w:val="24"/>
        </w:rPr>
      </w:pPr>
      <w:r w:rsidRPr="00321316">
        <w:rPr>
          <w:rFonts w:ascii="Garamond" w:hAnsi="Garamond"/>
          <w:szCs w:val="24"/>
        </w:rPr>
        <w:t>Please provide any additional information related to your circumstances</w:t>
      </w:r>
      <w:r w:rsidR="00071784">
        <w:rPr>
          <w:rFonts w:ascii="Garamond" w:hAnsi="Garamond"/>
          <w:szCs w:val="24"/>
        </w:rPr>
        <w:t>, work</w:t>
      </w:r>
      <w:r w:rsidRPr="00321316">
        <w:rPr>
          <w:rFonts w:ascii="Garamond" w:hAnsi="Garamond"/>
          <w:szCs w:val="24"/>
        </w:rPr>
        <w:t xml:space="preserve"> or research experience</w:t>
      </w:r>
      <w:r w:rsidR="00071784">
        <w:rPr>
          <w:rFonts w:ascii="Garamond" w:hAnsi="Garamond"/>
          <w:szCs w:val="24"/>
        </w:rPr>
        <w:t xml:space="preserve"> (</w:t>
      </w:r>
      <w:r w:rsidRPr="00321316">
        <w:rPr>
          <w:rFonts w:ascii="Garamond" w:hAnsi="Garamond"/>
          <w:szCs w:val="24"/>
        </w:rPr>
        <w:t>for example a career break in which research was conducted, volunteer work, mentoring programs</w:t>
      </w:r>
      <w:r w:rsidR="00071784">
        <w:rPr>
          <w:rFonts w:ascii="Garamond" w:hAnsi="Garamond"/>
          <w:szCs w:val="24"/>
        </w:rPr>
        <w:t>)</w:t>
      </w:r>
      <w:r w:rsidRPr="00321316">
        <w:rPr>
          <w:rFonts w:ascii="Garamond" w:hAnsi="Garamond"/>
          <w:szCs w:val="24"/>
        </w:rPr>
        <w:t>.</w:t>
      </w:r>
    </w:p>
    <w:tbl>
      <w:tblPr>
        <w:tblpPr w:leftFromText="181" w:rightFromText="181" w:vertAnchor="text" w:horzAnchor="margin" w:tblpY="1"/>
        <w:tblW w:w="9853" w:type="dxa"/>
        <w:tblBorders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853"/>
      </w:tblGrid>
      <w:tr w:rsidR="00EB6375" w:rsidRPr="00321316" w14:paraId="09119B09" w14:textId="77777777" w:rsidTr="002854E7">
        <w:trPr>
          <w:trHeight w:val="2526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034D" w14:textId="77777777" w:rsidR="00D634B9" w:rsidRPr="00321316" w:rsidRDefault="00D634B9" w:rsidP="00D634B9">
            <w:pPr>
              <w:rPr>
                <w:rFonts w:ascii="Garamond" w:hAnsi="Garamond"/>
                <w:szCs w:val="24"/>
              </w:rPr>
            </w:pPr>
          </w:p>
        </w:tc>
      </w:tr>
    </w:tbl>
    <w:p w14:paraId="037557B4" w14:textId="77777777" w:rsidR="005C5648" w:rsidRPr="00321316" w:rsidRDefault="005C5648" w:rsidP="005C5648">
      <w:pPr>
        <w:pStyle w:val="Footer"/>
        <w:tabs>
          <w:tab w:val="clear" w:pos="4320"/>
          <w:tab w:val="clear" w:pos="8640"/>
        </w:tabs>
        <w:rPr>
          <w:rFonts w:ascii="Garamond" w:hAnsi="Garamond"/>
          <w:szCs w:val="24"/>
        </w:rPr>
      </w:pPr>
    </w:p>
    <w:p w14:paraId="47B2470B" w14:textId="77777777" w:rsidR="000E27A4" w:rsidRPr="00321316" w:rsidRDefault="00595CC9" w:rsidP="005C5648">
      <w:pPr>
        <w:spacing w:before="120" w:after="120"/>
        <w:rPr>
          <w:rFonts w:ascii="Garamond" w:hAnsi="Garamond"/>
          <w:b/>
          <w:szCs w:val="24"/>
        </w:rPr>
      </w:pPr>
      <w:r w:rsidRPr="00321316">
        <w:rPr>
          <w:rFonts w:ascii="Garamond" w:hAnsi="Garamond"/>
          <w:b/>
          <w:szCs w:val="24"/>
        </w:rPr>
        <w:br w:type="page"/>
      </w:r>
      <w:r w:rsidR="000E27A4" w:rsidRPr="00321316">
        <w:rPr>
          <w:rFonts w:ascii="Garamond" w:hAnsi="Garamond"/>
          <w:b/>
          <w:szCs w:val="24"/>
        </w:rPr>
        <w:lastRenderedPageBreak/>
        <w:t>Details of the Project</w:t>
      </w:r>
    </w:p>
    <w:p w14:paraId="1D5C42BF" w14:textId="77777777" w:rsidR="000E27A4" w:rsidRPr="00321316" w:rsidRDefault="000E27A4" w:rsidP="005C5648">
      <w:pPr>
        <w:spacing w:after="60"/>
        <w:rPr>
          <w:rFonts w:ascii="Garamond" w:hAnsi="Garamond"/>
          <w:i/>
          <w:szCs w:val="24"/>
        </w:rPr>
      </w:pPr>
      <w:r w:rsidRPr="00321316">
        <w:rPr>
          <w:rFonts w:ascii="Garamond" w:hAnsi="Garamond"/>
          <w:i/>
          <w:szCs w:val="24"/>
        </w:rPr>
        <w:t>Title</w:t>
      </w:r>
    </w:p>
    <w:tbl>
      <w:tblPr>
        <w:tblpPr w:leftFromText="181" w:rightFromText="181" w:vertAnchor="text" w:horzAnchor="margin" w:tblpY="1"/>
        <w:tblW w:w="9828" w:type="dxa"/>
        <w:tblBorders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828"/>
      </w:tblGrid>
      <w:tr w:rsidR="000E27A4" w:rsidRPr="00321316" w14:paraId="0480A0B6" w14:textId="77777777" w:rsidTr="002854E7">
        <w:trPr>
          <w:trHeight w:val="39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5361" w14:textId="77777777" w:rsidR="000E27A4" w:rsidRPr="00321316" w:rsidRDefault="000E27A4" w:rsidP="00EE4D55">
            <w:pPr>
              <w:rPr>
                <w:rFonts w:ascii="Garamond" w:hAnsi="Garamond"/>
                <w:szCs w:val="24"/>
              </w:rPr>
            </w:pPr>
          </w:p>
        </w:tc>
      </w:tr>
    </w:tbl>
    <w:p w14:paraId="55A20BF4" w14:textId="77777777" w:rsidR="000E27A4" w:rsidRPr="00321316" w:rsidRDefault="000E27A4" w:rsidP="000E27A4">
      <w:pPr>
        <w:rPr>
          <w:rFonts w:ascii="Garamond" w:hAnsi="Garamond"/>
          <w:szCs w:val="24"/>
        </w:rPr>
      </w:pPr>
    </w:p>
    <w:p w14:paraId="44B1856E" w14:textId="77777777" w:rsidR="000E27A4" w:rsidRPr="00321316" w:rsidRDefault="000E27A4" w:rsidP="000E27A4">
      <w:pPr>
        <w:rPr>
          <w:rFonts w:ascii="Garamond" w:hAnsi="Garamond"/>
          <w:szCs w:val="24"/>
        </w:rPr>
      </w:pPr>
      <w:r w:rsidRPr="00321316">
        <w:rPr>
          <w:rFonts w:ascii="Garamond" w:hAnsi="Garamond"/>
          <w:szCs w:val="24"/>
        </w:rPr>
        <w:t xml:space="preserve">Institution </w:t>
      </w:r>
      <w:r w:rsidR="00D634B9" w:rsidRPr="00321316">
        <w:rPr>
          <w:rFonts w:ascii="Garamond" w:hAnsi="Garamond"/>
          <w:szCs w:val="24"/>
        </w:rPr>
        <w:t>where</w:t>
      </w:r>
      <w:r w:rsidRPr="00321316">
        <w:rPr>
          <w:rFonts w:ascii="Garamond" w:hAnsi="Garamond"/>
          <w:szCs w:val="24"/>
        </w:rPr>
        <w:t xml:space="preserve"> </w:t>
      </w:r>
      <w:r w:rsidR="00380F6D" w:rsidRPr="00321316">
        <w:rPr>
          <w:rFonts w:ascii="Garamond" w:hAnsi="Garamond"/>
          <w:szCs w:val="24"/>
        </w:rPr>
        <w:t xml:space="preserve">the </w:t>
      </w:r>
      <w:r w:rsidRPr="00321316">
        <w:rPr>
          <w:rFonts w:ascii="Garamond" w:hAnsi="Garamond"/>
          <w:szCs w:val="24"/>
        </w:rPr>
        <w:t>project will be carried out</w:t>
      </w:r>
    </w:p>
    <w:tbl>
      <w:tblPr>
        <w:tblW w:w="98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3F3F3"/>
        <w:tblLook w:val="00A0" w:firstRow="1" w:lastRow="0" w:firstColumn="1" w:lastColumn="0" w:noHBand="0" w:noVBand="0"/>
      </w:tblPr>
      <w:tblGrid>
        <w:gridCol w:w="2463"/>
        <w:gridCol w:w="7365"/>
      </w:tblGrid>
      <w:tr w:rsidR="000E27A4" w:rsidRPr="00321316" w14:paraId="4A9E3EA2" w14:textId="77777777" w:rsidTr="002854E7">
        <w:trPr>
          <w:trHeight w:val="397"/>
        </w:trPr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58951D" w14:textId="77777777" w:rsidR="000E27A4" w:rsidRPr="00321316" w:rsidRDefault="000E27A4" w:rsidP="00EE4D55">
            <w:pPr>
              <w:rPr>
                <w:rFonts w:ascii="Garamond" w:hAnsi="Garamond"/>
                <w:i/>
                <w:szCs w:val="24"/>
              </w:rPr>
            </w:pPr>
            <w:r w:rsidRPr="00321316">
              <w:rPr>
                <w:rFonts w:ascii="Garamond" w:hAnsi="Garamond"/>
                <w:i/>
                <w:szCs w:val="24"/>
              </w:rPr>
              <w:t>Institution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76AB" w14:textId="77777777" w:rsidR="000E27A4" w:rsidRPr="00321316" w:rsidRDefault="000E27A4" w:rsidP="00EE4D55">
            <w:pPr>
              <w:rPr>
                <w:rFonts w:ascii="Garamond" w:hAnsi="Garamond"/>
                <w:szCs w:val="24"/>
              </w:rPr>
            </w:pPr>
          </w:p>
        </w:tc>
      </w:tr>
      <w:tr w:rsidR="000E27A4" w:rsidRPr="00321316" w14:paraId="2CFD3EDF" w14:textId="77777777" w:rsidTr="002854E7">
        <w:trPr>
          <w:trHeight w:val="397"/>
        </w:trPr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D5B5C1" w14:textId="77777777" w:rsidR="000E27A4" w:rsidRPr="00321316" w:rsidRDefault="000E27A4" w:rsidP="00EE4D55">
            <w:pPr>
              <w:rPr>
                <w:rFonts w:ascii="Garamond" w:hAnsi="Garamond"/>
                <w:i/>
                <w:szCs w:val="24"/>
              </w:rPr>
            </w:pPr>
            <w:r w:rsidRPr="00321316">
              <w:rPr>
                <w:rFonts w:ascii="Garamond" w:hAnsi="Garamond"/>
                <w:i/>
                <w:szCs w:val="24"/>
              </w:rPr>
              <w:t>Department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6BFB" w14:textId="77777777" w:rsidR="000E27A4" w:rsidRPr="00321316" w:rsidRDefault="000E27A4" w:rsidP="00EE4D55">
            <w:pPr>
              <w:rPr>
                <w:rFonts w:ascii="Garamond" w:hAnsi="Garamond"/>
                <w:szCs w:val="24"/>
              </w:rPr>
            </w:pPr>
          </w:p>
        </w:tc>
      </w:tr>
      <w:tr w:rsidR="000E27A4" w:rsidRPr="00321316" w14:paraId="5629CB10" w14:textId="77777777" w:rsidTr="002854E7">
        <w:trPr>
          <w:trHeight w:val="397"/>
        </w:trPr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61BDD1" w14:textId="77777777" w:rsidR="000E27A4" w:rsidRPr="00321316" w:rsidRDefault="000E27A4" w:rsidP="00EE4D55">
            <w:pPr>
              <w:rPr>
                <w:rFonts w:ascii="Garamond" w:hAnsi="Garamond"/>
                <w:i/>
                <w:szCs w:val="24"/>
              </w:rPr>
            </w:pPr>
            <w:r w:rsidRPr="00321316">
              <w:rPr>
                <w:rFonts w:ascii="Garamond" w:hAnsi="Garamond"/>
                <w:i/>
                <w:szCs w:val="24"/>
              </w:rPr>
              <w:t>Supervisor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B55E" w14:textId="77777777" w:rsidR="000E27A4" w:rsidRPr="00321316" w:rsidRDefault="000E27A4" w:rsidP="00EE4D55">
            <w:pPr>
              <w:rPr>
                <w:rFonts w:ascii="Garamond" w:hAnsi="Garamond"/>
                <w:szCs w:val="24"/>
              </w:rPr>
            </w:pPr>
          </w:p>
        </w:tc>
      </w:tr>
    </w:tbl>
    <w:p w14:paraId="1C5FFE94" w14:textId="77777777" w:rsidR="00205ADF" w:rsidRPr="00321316" w:rsidRDefault="00205ADF" w:rsidP="00205ADF">
      <w:pPr>
        <w:spacing w:before="120" w:after="120"/>
        <w:rPr>
          <w:rFonts w:ascii="Garamond" w:hAnsi="Garamond"/>
          <w:b/>
          <w:szCs w:val="24"/>
        </w:rPr>
      </w:pPr>
      <w:r w:rsidRPr="00321316">
        <w:rPr>
          <w:rFonts w:ascii="Garamond" w:hAnsi="Garamond"/>
          <w:b/>
          <w:szCs w:val="24"/>
        </w:rPr>
        <w:t>Lay Description</w:t>
      </w:r>
    </w:p>
    <w:p w14:paraId="29B63E79" w14:textId="77777777" w:rsidR="00205ADF" w:rsidRPr="00321316" w:rsidRDefault="00205ADF" w:rsidP="00205ADF">
      <w:pPr>
        <w:rPr>
          <w:rFonts w:ascii="Garamond" w:hAnsi="Garamond"/>
          <w:szCs w:val="24"/>
        </w:rPr>
      </w:pPr>
      <w:r w:rsidRPr="00321316">
        <w:rPr>
          <w:rFonts w:ascii="Garamond" w:hAnsi="Garamond"/>
          <w:szCs w:val="24"/>
        </w:rPr>
        <w:t>Briefly describe the research proposal in lay terms</w:t>
      </w:r>
    </w:p>
    <w:p w14:paraId="4F875F1B" w14:textId="77777777" w:rsidR="00205ADF" w:rsidRPr="00321316" w:rsidRDefault="00205ADF" w:rsidP="002854E7">
      <w:pPr>
        <w:spacing w:after="60"/>
        <w:rPr>
          <w:rFonts w:ascii="Garamond" w:hAnsi="Garamond"/>
          <w:szCs w:val="24"/>
        </w:rPr>
      </w:pPr>
      <w:r w:rsidRPr="00321316">
        <w:rPr>
          <w:rFonts w:ascii="Garamond" w:hAnsi="Garamond"/>
          <w:szCs w:val="24"/>
        </w:rPr>
        <w:t xml:space="preserve">(maximum of </w:t>
      </w:r>
      <w:r w:rsidR="002929A3" w:rsidRPr="00321316">
        <w:rPr>
          <w:rFonts w:ascii="Garamond" w:hAnsi="Garamond"/>
          <w:szCs w:val="24"/>
        </w:rPr>
        <w:t>100 words)</w:t>
      </w:r>
    </w:p>
    <w:tbl>
      <w:tblPr>
        <w:tblpPr w:leftFromText="181" w:rightFromText="181" w:vertAnchor="text" w:horzAnchor="margin" w:tblpY="1"/>
        <w:tblW w:w="9828" w:type="dxa"/>
        <w:tblBorders>
          <w:left w:val="single" w:sz="4" w:space="0" w:color="808080"/>
          <w:bottom w:val="single" w:sz="4" w:space="0" w:color="808080"/>
          <w:right w:val="single" w:sz="4" w:space="0" w:color="808080"/>
        </w:tblBorders>
        <w:tblLook w:val="00A0" w:firstRow="1" w:lastRow="0" w:firstColumn="1" w:lastColumn="0" w:noHBand="0" w:noVBand="0"/>
      </w:tblPr>
      <w:tblGrid>
        <w:gridCol w:w="9828"/>
      </w:tblGrid>
      <w:tr w:rsidR="00205ADF" w:rsidRPr="00321316" w14:paraId="33E78EAB" w14:textId="77777777" w:rsidTr="002854E7">
        <w:trPr>
          <w:trHeight w:hRule="exact" w:val="2835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5CA9" w14:textId="77777777" w:rsidR="00205ADF" w:rsidRPr="00321316" w:rsidRDefault="00205ADF" w:rsidP="00AC28A4">
            <w:pPr>
              <w:rPr>
                <w:rFonts w:ascii="Garamond" w:hAnsi="Garamond"/>
                <w:szCs w:val="24"/>
              </w:rPr>
            </w:pPr>
          </w:p>
        </w:tc>
      </w:tr>
    </w:tbl>
    <w:p w14:paraId="555916B4" w14:textId="77777777" w:rsidR="00205ADF" w:rsidRPr="00321316" w:rsidRDefault="00205ADF" w:rsidP="00205ADF">
      <w:pPr>
        <w:rPr>
          <w:rFonts w:ascii="Garamond" w:hAnsi="Garamond"/>
          <w:szCs w:val="24"/>
        </w:rPr>
      </w:pPr>
    </w:p>
    <w:p w14:paraId="55C8D666" w14:textId="77777777" w:rsidR="005C5648" w:rsidRPr="00321316" w:rsidRDefault="008B5A7E" w:rsidP="002854E7">
      <w:pPr>
        <w:spacing w:before="120" w:after="120"/>
        <w:rPr>
          <w:rFonts w:ascii="Garamond" w:hAnsi="Garamond"/>
          <w:b/>
          <w:szCs w:val="24"/>
        </w:rPr>
      </w:pPr>
      <w:r w:rsidRPr="00321316">
        <w:rPr>
          <w:rFonts w:ascii="Garamond" w:hAnsi="Garamond"/>
          <w:b/>
          <w:szCs w:val="24"/>
        </w:rPr>
        <w:t xml:space="preserve">Hypotheses and </w:t>
      </w:r>
      <w:r w:rsidR="005C5648" w:rsidRPr="00321316">
        <w:rPr>
          <w:rFonts w:ascii="Garamond" w:hAnsi="Garamond"/>
          <w:b/>
          <w:szCs w:val="24"/>
        </w:rPr>
        <w:t>Aims of the Project</w:t>
      </w:r>
    </w:p>
    <w:tbl>
      <w:tblPr>
        <w:tblpPr w:leftFromText="181" w:rightFromText="181" w:vertAnchor="text" w:horzAnchor="margin" w:tblpY="1"/>
        <w:tblW w:w="9828" w:type="dxa"/>
        <w:tblBorders>
          <w:left w:val="single" w:sz="4" w:space="0" w:color="808080"/>
          <w:bottom w:val="single" w:sz="4" w:space="0" w:color="808080"/>
          <w:right w:val="single" w:sz="4" w:space="0" w:color="808080"/>
        </w:tblBorders>
        <w:tblLook w:val="00A0" w:firstRow="1" w:lastRow="0" w:firstColumn="1" w:lastColumn="0" w:noHBand="0" w:noVBand="0"/>
      </w:tblPr>
      <w:tblGrid>
        <w:gridCol w:w="9828"/>
      </w:tblGrid>
      <w:tr w:rsidR="005C5648" w:rsidRPr="00321316" w14:paraId="6DF8EDA7" w14:textId="77777777" w:rsidTr="002854E7">
        <w:trPr>
          <w:trHeight w:val="342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ED2F" w14:textId="77777777" w:rsidR="005C5648" w:rsidRPr="00321316" w:rsidRDefault="005C5648" w:rsidP="00EE4D55">
            <w:pPr>
              <w:rPr>
                <w:rFonts w:ascii="Garamond" w:hAnsi="Garamond"/>
                <w:szCs w:val="24"/>
              </w:rPr>
            </w:pPr>
          </w:p>
        </w:tc>
      </w:tr>
    </w:tbl>
    <w:p w14:paraId="01C207BF" w14:textId="77777777" w:rsidR="005C5648" w:rsidRPr="00321316" w:rsidRDefault="005C5648" w:rsidP="005C5648">
      <w:pPr>
        <w:rPr>
          <w:rFonts w:ascii="Garamond" w:hAnsi="Garamond"/>
          <w:szCs w:val="24"/>
        </w:rPr>
      </w:pPr>
    </w:p>
    <w:p w14:paraId="0BAFE968" w14:textId="77777777" w:rsidR="002929A3" w:rsidRPr="00321316" w:rsidRDefault="002929A3" w:rsidP="002854E7">
      <w:pPr>
        <w:spacing w:before="120" w:after="120"/>
        <w:rPr>
          <w:rFonts w:ascii="Garamond" w:hAnsi="Garamond"/>
          <w:b/>
          <w:szCs w:val="24"/>
        </w:rPr>
      </w:pPr>
      <w:r w:rsidRPr="00321316">
        <w:rPr>
          <w:rFonts w:ascii="Garamond" w:hAnsi="Garamond"/>
          <w:b/>
          <w:szCs w:val="24"/>
        </w:rPr>
        <w:t>Significance of the Project and Relevance to Obstetric Medicine</w:t>
      </w:r>
    </w:p>
    <w:tbl>
      <w:tblPr>
        <w:tblpPr w:leftFromText="181" w:rightFromText="181" w:vertAnchor="text" w:horzAnchor="margin" w:tblpY="1"/>
        <w:tblW w:w="9828" w:type="dxa"/>
        <w:tblBorders>
          <w:left w:val="single" w:sz="4" w:space="0" w:color="808080"/>
          <w:bottom w:val="single" w:sz="4" w:space="0" w:color="808080"/>
          <w:right w:val="single" w:sz="4" w:space="0" w:color="808080"/>
        </w:tblBorders>
        <w:tblLook w:val="00A0" w:firstRow="1" w:lastRow="0" w:firstColumn="1" w:lastColumn="0" w:noHBand="0" w:noVBand="0"/>
      </w:tblPr>
      <w:tblGrid>
        <w:gridCol w:w="9828"/>
      </w:tblGrid>
      <w:tr w:rsidR="002929A3" w:rsidRPr="00321316" w14:paraId="08F4B28E" w14:textId="77777777" w:rsidTr="002854E7">
        <w:trPr>
          <w:trHeight w:val="2703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9E50A" w14:textId="77777777" w:rsidR="002929A3" w:rsidRPr="00321316" w:rsidRDefault="002929A3" w:rsidP="00AC28A4">
            <w:pPr>
              <w:rPr>
                <w:rFonts w:ascii="Garamond" w:hAnsi="Garamond"/>
                <w:szCs w:val="24"/>
              </w:rPr>
            </w:pPr>
          </w:p>
        </w:tc>
      </w:tr>
    </w:tbl>
    <w:p w14:paraId="2E729494" w14:textId="77777777" w:rsidR="005C5648" w:rsidRPr="00321316" w:rsidRDefault="005C5648" w:rsidP="004A07DC">
      <w:pPr>
        <w:spacing w:before="120" w:after="120"/>
        <w:rPr>
          <w:rFonts w:ascii="Garamond" w:hAnsi="Garamond"/>
          <w:b/>
          <w:szCs w:val="24"/>
        </w:rPr>
      </w:pPr>
      <w:r w:rsidRPr="00321316">
        <w:rPr>
          <w:rFonts w:ascii="Garamond" w:hAnsi="Garamond"/>
          <w:b/>
          <w:szCs w:val="24"/>
        </w:rPr>
        <w:br w:type="page"/>
      </w:r>
      <w:r w:rsidRPr="00321316">
        <w:rPr>
          <w:rFonts w:ascii="Garamond" w:hAnsi="Garamond"/>
          <w:b/>
          <w:szCs w:val="24"/>
        </w:rPr>
        <w:lastRenderedPageBreak/>
        <w:t>Background and Research Plan</w:t>
      </w:r>
    </w:p>
    <w:p w14:paraId="7CBAC4EF" w14:textId="77777777" w:rsidR="005C5648" w:rsidRPr="00321316" w:rsidRDefault="005C5648" w:rsidP="005C5648">
      <w:pPr>
        <w:spacing w:after="60"/>
        <w:rPr>
          <w:rFonts w:ascii="Garamond" w:hAnsi="Garamond"/>
          <w:szCs w:val="24"/>
        </w:rPr>
      </w:pPr>
      <w:r w:rsidRPr="00321316">
        <w:rPr>
          <w:rFonts w:ascii="Garamond" w:hAnsi="Garamond"/>
          <w:szCs w:val="24"/>
        </w:rPr>
        <w:t xml:space="preserve">You may include a maximum of </w:t>
      </w:r>
      <w:r w:rsidR="0003529B">
        <w:rPr>
          <w:rFonts w:ascii="Garamond" w:hAnsi="Garamond"/>
          <w:szCs w:val="24"/>
        </w:rPr>
        <w:t>two</w:t>
      </w:r>
      <w:r w:rsidR="00F43A30" w:rsidRPr="00321316">
        <w:rPr>
          <w:rFonts w:ascii="Garamond" w:hAnsi="Garamond"/>
          <w:szCs w:val="24"/>
        </w:rPr>
        <w:t xml:space="preserve"> </w:t>
      </w:r>
      <w:r w:rsidRPr="00321316">
        <w:rPr>
          <w:rFonts w:ascii="Garamond" w:hAnsi="Garamond"/>
          <w:szCs w:val="24"/>
        </w:rPr>
        <w:t>pages for the Background and Research Plan</w:t>
      </w:r>
      <w:r w:rsidR="002929A3" w:rsidRPr="00321316">
        <w:rPr>
          <w:rFonts w:ascii="Garamond" w:hAnsi="Garamond"/>
          <w:szCs w:val="24"/>
        </w:rPr>
        <w:t>. Relevant literature should be cited.</w:t>
      </w:r>
    </w:p>
    <w:tbl>
      <w:tblPr>
        <w:tblpPr w:leftFromText="181" w:rightFromText="181" w:vertAnchor="text" w:horzAnchor="margin" w:tblpY="1"/>
        <w:tblW w:w="9828" w:type="dxa"/>
        <w:tblBorders>
          <w:left w:val="single" w:sz="4" w:space="0" w:color="808080"/>
          <w:bottom w:val="single" w:sz="4" w:space="0" w:color="808080"/>
          <w:right w:val="single" w:sz="4" w:space="0" w:color="808080"/>
        </w:tblBorders>
        <w:tblLook w:val="00A0" w:firstRow="1" w:lastRow="0" w:firstColumn="1" w:lastColumn="0" w:noHBand="0" w:noVBand="0"/>
      </w:tblPr>
      <w:tblGrid>
        <w:gridCol w:w="9828"/>
      </w:tblGrid>
      <w:tr w:rsidR="005C5648" w:rsidRPr="00321316" w14:paraId="45FA0861" w14:textId="77777777" w:rsidTr="002854E7">
        <w:trPr>
          <w:trHeight w:hRule="exact" w:val="13321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1F67E" w14:textId="77777777" w:rsidR="005C5648" w:rsidRPr="00321316" w:rsidRDefault="005C5648" w:rsidP="00EE4D55">
            <w:pPr>
              <w:rPr>
                <w:rFonts w:ascii="Garamond" w:hAnsi="Garamond"/>
                <w:szCs w:val="24"/>
              </w:rPr>
            </w:pPr>
          </w:p>
        </w:tc>
      </w:tr>
    </w:tbl>
    <w:p w14:paraId="24204B74" w14:textId="77777777" w:rsidR="005C5648" w:rsidRPr="00321316" w:rsidRDefault="005C5648" w:rsidP="005C5648">
      <w:pPr>
        <w:rPr>
          <w:rFonts w:ascii="Garamond" w:hAnsi="Garamond"/>
          <w:szCs w:val="24"/>
        </w:rPr>
      </w:pPr>
    </w:p>
    <w:p w14:paraId="05FB6F4B" w14:textId="77777777" w:rsidR="002929A3" w:rsidRPr="00321316" w:rsidRDefault="005C5648" w:rsidP="0077151C">
      <w:pPr>
        <w:spacing w:after="60"/>
        <w:rPr>
          <w:rFonts w:ascii="Garamond" w:hAnsi="Garamond"/>
          <w:szCs w:val="24"/>
        </w:rPr>
      </w:pPr>
      <w:r w:rsidRPr="00321316">
        <w:rPr>
          <w:rFonts w:ascii="Garamond" w:hAnsi="Garamond"/>
          <w:b/>
          <w:szCs w:val="24"/>
        </w:rPr>
        <w:br w:type="page"/>
      </w:r>
      <w:r w:rsidR="00F43A30" w:rsidRPr="00321316">
        <w:rPr>
          <w:rFonts w:ascii="Garamond" w:hAnsi="Garamond"/>
          <w:szCs w:val="24"/>
        </w:rPr>
        <w:lastRenderedPageBreak/>
        <w:t xml:space="preserve"> </w:t>
      </w:r>
    </w:p>
    <w:tbl>
      <w:tblPr>
        <w:tblpPr w:leftFromText="181" w:rightFromText="181" w:vertAnchor="text" w:horzAnchor="margin" w:tblpY="1"/>
        <w:tblW w:w="9828" w:type="dxa"/>
        <w:tblBorders>
          <w:left w:val="single" w:sz="4" w:space="0" w:color="808080"/>
          <w:bottom w:val="single" w:sz="4" w:space="0" w:color="808080"/>
          <w:right w:val="single" w:sz="4" w:space="0" w:color="808080"/>
        </w:tblBorders>
        <w:tblLook w:val="00A0" w:firstRow="1" w:lastRow="0" w:firstColumn="1" w:lastColumn="0" w:noHBand="0" w:noVBand="0"/>
      </w:tblPr>
      <w:tblGrid>
        <w:gridCol w:w="9828"/>
      </w:tblGrid>
      <w:tr w:rsidR="0077151C" w:rsidRPr="00321316" w14:paraId="276FE402" w14:textId="77777777" w:rsidTr="002854E7">
        <w:trPr>
          <w:trHeight w:hRule="exact" w:val="1404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95508" w14:textId="77777777" w:rsidR="0077151C" w:rsidRPr="00321316" w:rsidRDefault="0077151C" w:rsidP="00EE4D55">
            <w:pPr>
              <w:rPr>
                <w:rFonts w:ascii="Garamond" w:hAnsi="Garamond"/>
                <w:szCs w:val="24"/>
              </w:rPr>
            </w:pPr>
          </w:p>
        </w:tc>
      </w:tr>
    </w:tbl>
    <w:p w14:paraId="0A8ADAE0" w14:textId="77777777" w:rsidR="0077151C" w:rsidRPr="00321316" w:rsidRDefault="0077151C" w:rsidP="0077151C">
      <w:pPr>
        <w:rPr>
          <w:rFonts w:ascii="Garamond" w:hAnsi="Garamond"/>
          <w:szCs w:val="24"/>
        </w:rPr>
      </w:pPr>
    </w:p>
    <w:p w14:paraId="0BFB750E" w14:textId="77777777" w:rsidR="0077151C" w:rsidRPr="00321316" w:rsidRDefault="008B5A7E" w:rsidP="009B2977">
      <w:pPr>
        <w:spacing w:before="120" w:after="120"/>
        <w:rPr>
          <w:rFonts w:ascii="Garamond" w:hAnsi="Garamond"/>
          <w:b/>
          <w:szCs w:val="24"/>
        </w:rPr>
      </w:pPr>
      <w:r w:rsidRPr="00321316">
        <w:rPr>
          <w:rFonts w:ascii="Garamond" w:hAnsi="Garamond"/>
          <w:b/>
          <w:szCs w:val="24"/>
        </w:rPr>
        <w:lastRenderedPageBreak/>
        <w:t>Feasibility</w:t>
      </w:r>
      <w:r w:rsidR="002929A3" w:rsidRPr="00321316">
        <w:rPr>
          <w:rFonts w:ascii="Garamond" w:hAnsi="Garamond"/>
          <w:b/>
          <w:szCs w:val="24"/>
        </w:rPr>
        <w:t xml:space="preserve"> and Timelines</w:t>
      </w:r>
    </w:p>
    <w:p w14:paraId="48C65DF9" w14:textId="77777777" w:rsidR="008B5A7E" w:rsidRPr="00321316" w:rsidRDefault="008B5A7E" w:rsidP="008B5A7E">
      <w:pPr>
        <w:pStyle w:val="Footer"/>
        <w:tabs>
          <w:tab w:val="clear" w:pos="4320"/>
          <w:tab w:val="clear" w:pos="8640"/>
        </w:tabs>
        <w:spacing w:after="60"/>
        <w:rPr>
          <w:rFonts w:ascii="Garamond" w:hAnsi="Garamond"/>
          <w:szCs w:val="24"/>
        </w:rPr>
      </w:pPr>
      <w:r w:rsidRPr="00321316">
        <w:rPr>
          <w:rFonts w:ascii="Garamond" w:hAnsi="Garamond"/>
          <w:szCs w:val="24"/>
        </w:rPr>
        <w:t>Please describe the feasibility of your proposed research</w:t>
      </w:r>
      <w:r w:rsidR="00D76DAB" w:rsidRPr="00321316">
        <w:rPr>
          <w:rFonts w:ascii="Garamond" w:hAnsi="Garamond"/>
          <w:szCs w:val="24"/>
        </w:rPr>
        <w:t xml:space="preserve"> and give an estimate of the expected length of the project</w:t>
      </w:r>
    </w:p>
    <w:tbl>
      <w:tblPr>
        <w:tblpPr w:leftFromText="181" w:rightFromText="181" w:vertAnchor="text" w:horzAnchor="margin" w:tblpY="1"/>
        <w:tblW w:w="98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828"/>
      </w:tblGrid>
      <w:tr w:rsidR="0077151C" w:rsidRPr="00321316" w14:paraId="657758FD" w14:textId="77777777" w:rsidTr="007231EE">
        <w:trPr>
          <w:trHeight w:hRule="exact" w:val="4536"/>
        </w:trPr>
        <w:tc>
          <w:tcPr>
            <w:tcW w:w="9828" w:type="dxa"/>
            <w:shd w:val="clear" w:color="auto" w:fill="auto"/>
          </w:tcPr>
          <w:p w14:paraId="7D0FE2A9" w14:textId="77777777" w:rsidR="0077151C" w:rsidRPr="00321316" w:rsidRDefault="0077151C" w:rsidP="00EE4D55">
            <w:pPr>
              <w:rPr>
                <w:rFonts w:ascii="Garamond" w:hAnsi="Garamond"/>
                <w:szCs w:val="24"/>
              </w:rPr>
            </w:pPr>
          </w:p>
        </w:tc>
      </w:tr>
    </w:tbl>
    <w:p w14:paraId="2E9DDBD2" w14:textId="77777777" w:rsidR="0077151C" w:rsidRPr="00321316" w:rsidRDefault="0077151C" w:rsidP="0077151C">
      <w:pPr>
        <w:rPr>
          <w:rFonts w:ascii="Garamond" w:hAnsi="Garamond"/>
          <w:szCs w:val="24"/>
        </w:rPr>
      </w:pPr>
    </w:p>
    <w:p w14:paraId="7906CF11" w14:textId="77777777" w:rsidR="0003529B" w:rsidRPr="00321316" w:rsidRDefault="0003529B" w:rsidP="0003529B">
      <w:pPr>
        <w:pStyle w:val="Footer"/>
        <w:tabs>
          <w:tab w:val="clear" w:pos="4320"/>
          <w:tab w:val="clear" w:pos="8640"/>
        </w:tabs>
        <w:spacing w:before="60" w:after="120"/>
        <w:rPr>
          <w:rFonts w:ascii="Garamond" w:hAnsi="Garamond"/>
          <w:b/>
          <w:szCs w:val="24"/>
        </w:rPr>
      </w:pPr>
      <w:r w:rsidRPr="00321316">
        <w:rPr>
          <w:rFonts w:ascii="Garamond" w:hAnsi="Garamond"/>
          <w:b/>
          <w:szCs w:val="24"/>
        </w:rPr>
        <w:t>Ethics Approval</w:t>
      </w:r>
    </w:p>
    <w:p w14:paraId="1542BFD5" w14:textId="77777777" w:rsidR="0003529B" w:rsidRPr="00321316" w:rsidRDefault="0003529B" w:rsidP="0003529B">
      <w:pPr>
        <w:spacing w:after="60"/>
        <w:rPr>
          <w:rFonts w:ascii="Garamond" w:hAnsi="Garamond"/>
          <w:szCs w:val="24"/>
        </w:rPr>
      </w:pPr>
      <w:r w:rsidRPr="00321316">
        <w:rPr>
          <w:rFonts w:ascii="Garamond" w:hAnsi="Garamond"/>
          <w:szCs w:val="24"/>
        </w:rPr>
        <w:t>Grants are conditional on Ethics Committee approval and a letter from the relevant Ethics Committee confirming approval for the proposed project must be provided.</w:t>
      </w:r>
    </w:p>
    <w:p w14:paraId="3CC5FD36" w14:textId="77777777" w:rsidR="0003529B" w:rsidRPr="00321316" w:rsidRDefault="0003529B" w:rsidP="0003529B">
      <w:pPr>
        <w:spacing w:after="6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 xml:space="preserve">Name of </w:t>
      </w:r>
      <w:r w:rsidRPr="00321316">
        <w:rPr>
          <w:rFonts w:ascii="Garamond" w:hAnsi="Garamond"/>
          <w:i/>
          <w:szCs w:val="24"/>
        </w:rPr>
        <w:t>Ethics Committee Providing Approval for the Project</w:t>
      </w:r>
    </w:p>
    <w:tbl>
      <w:tblPr>
        <w:tblpPr w:leftFromText="181" w:rightFromText="181" w:vertAnchor="text" w:horzAnchor="margin" w:tblpY="1"/>
        <w:tblW w:w="9855" w:type="dxa"/>
        <w:tblBorders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855"/>
      </w:tblGrid>
      <w:tr w:rsidR="0003529B" w:rsidRPr="00321316" w14:paraId="31020B9A" w14:textId="77777777" w:rsidTr="005F5672">
        <w:trPr>
          <w:trHeight w:hRule="exact" w:val="39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C840" w14:textId="77777777" w:rsidR="0003529B" w:rsidRPr="00321316" w:rsidRDefault="0003529B" w:rsidP="005F5672">
            <w:pPr>
              <w:rPr>
                <w:rFonts w:ascii="Garamond" w:hAnsi="Garamond"/>
                <w:szCs w:val="24"/>
              </w:rPr>
            </w:pPr>
          </w:p>
        </w:tc>
      </w:tr>
    </w:tbl>
    <w:p w14:paraId="3683F04F" w14:textId="77777777" w:rsidR="0003529B" w:rsidRPr="00321316" w:rsidRDefault="0003529B" w:rsidP="0003529B">
      <w:pPr>
        <w:spacing w:before="60"/>
        <w:ind w:left="2342" w:hanging="2342"/>
        <w:rPr>
          <w:rFonts w:ascii="Garamond" w:hAnsi="Garamond"/>
          <w:szCs w:val="24"/>
        </w:rPr>
      </w:pPr>
      <w:r w:rsidRPr="00321316">
        <w:rPr>
          <w:rFonts w:ascii="Garamond" w:hAnsi="Garamond"/>
          <w:szCs w:val="24"/>
        </w:rPr>
        <w:t>Status of Approval:</w:t>
      </w:r>
      <w:r w:rsidRPr="00321316">
        <w:rPr>
          <w:rFonts w:ascii="Garamond" w:hAnsi="Garamond"/>
          <w:szCs w:val="24"/>
        </w:rPr>
        <w:tab/>
      </w:r>
    </w:p>
    <w:p w14:paraId="7EA6C69C" w14:textId="77777777" w:rsidR="0003529B" w:rsidRPr="00321316" w:rsidRDefault="0003529B" w:rsidP="0003529B">
      <w:pPr>
        <w:tabs>
          <w:tab w:val="left" w:pos="567"/>
        </w:tabs>
        <w:spacing w:before="60"/>
        <w:ind w:left="2342" w:hanging="2342"/>
        <w:rPr>
          <w:rFonts w:ascii="Garamond" w:hAnsi="Garamond"/>
          <w:szCs w:val="24"/>
        </w:rPr>
      </w:pPr>
      <w:r w:rsidRPr="00321316">
        <w:rPr>
          <w:rFonts w:ascii="Garamond" w:hAnsi="Garamond"/>
          <w:szCs w:val="24"/>
        </w:rPr>
        <w:fldChar w:fldCharType="begin">
          <w:ffData>
            <w:name w:val="Check6a"/>
            <w:enabled/>
            <w:calcOnExit w:val="0"/>
            <w:checkBox>
              <w:sizeAuto/>
              <w:default w:val="0"/>
            </w:checkBox>
          </w:ffData>
        </w:fldChar>
      </w:r>
      <w:r w:rsidRPr="00321316">
        <w:rPr>
          <w:rFonts w:ascii="Garamond" w:hAnsi="Garamond"/>
          <w:szCs w:val="24"/>
        </w:rPr>
        <w:instrText xml:space="preserve"> FORMCHECKBOX </w:instrText>
      </w:r>
      <w:r w:rsidR="00444F10">
        <w:rPr>
          <w:rFonts w:ascii="Garamond" w:hAnsi="Garamond"/>
          <w:szCs w:val="24"/>
        </w:rPr>
      </w:r>
      <w:r w:rsidR="00444F10">
        <w:rPr>
          <w:rFonts w:ascii="Garamond" w:hAnsi="Garamond"/>
          <w:szCs w:val="24"/>
        </w:rPr>
        <w:fldChar w:fldCharType="separate"/>
      </w:r>
      <w:r w:rsidRPr="00321316">
        <w:rPr>
          <w:rFonts w:ascii="Garamond" w:hAnsi="Garamond"/>
          <w:szCs w:val="24"/>
        </w:rPr>
        <w:fldChar w:fldCharType="end"/>
      </w:r>
      <w:r>
        <w:rPr>
          <w:rFonts w:ascii="Garamond" w:hAnsi="Garamond"/>
          <w:szCs w:val="24"/>
        </w:rPr>
        <w:tab/>
      </w:r>
      <w:r w:rsidRPr="00321316">
        <w:rPr>
          <w:rFonts w:ascii="Garamond" w:hAnsi="Garamond"/>
          <w:szCs w:val="24"/>
        </w:rPr>
        <w:t>Approved (letter appended)</w:t>
      </w:r>
    </w:p>
    <w:p w14:paraId="5F1E4C8D" w14:textId="77777777" w:rsidR="0003529B" w:rsidRDefault="0003529B" w:rsidP="0003529B">
      <w:pPr>
        <w:spacing w:before="120" w:after="120"/>
        <w:rPr>
          <w:rFonts w:ascii="Garamond" w:hAnsi="Garamond"/>
          <w:szCs w:val="24"/>
        </w:rPr>
      </w:pPr>
      <w:r w:rsidRPr="00321316">
        <w:rPr>
          <w:rFonts w:ascii="Garamond" w:hAnsi="Garamond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1316">
        <w:rPr>
          <w:rFonts w:ascii="Garamond" w:hAnsi="Garamond"/>
          <w:szCs w:val="24"/>
        </w:rPr>
        <w:instrText xml:space="preserve"> FORMCHECKBOX </w:instrText>
      </w:r>
      <w:r w:rsidR="00444F10">
        <w:rPr>
          <w:rFonts w:ascii="Garamond" w:hAnsi="Garamond"/>
          <w:szCs w:val="24"/>
        </w:rPr>
      </w:r>
      <w:r w:rsidR="00444F10">
        <w:rPr>
          <w:rFonts w:ascii="Garamond" w:hAnsi="Garamond"/>
          <w:szCs w:val="24"/>
        </w:rPr>
        <w:fldChar w:fldCharType="separate"/>
      </w:r>
      <w:r w:rsidRPr="00321316">
        <w:rPr>
          <w:rFonts w:ascii="Garamond" w:hAnsi="Garamond"/>
          <w:szCs w:val="24"/>
        </w:rPr>
        <w:fldChar w:fldCharType="end"/>
      </w:r>
      <w:r w:rsidRPr="00321316">
        <w:rPr>
          <w:rFonts w:ascii="Garamond" w:hAnsi="Garamond"/>
          <w:szCs w:val="24"/>
        </w:rPr>
        <w:tab/>
        <w:t>Pending</w:t>
      </w:r>
    </w:p>
    <w:p w14:paraId="286B9D0F" w14:textId="77777777" w:rsidR="0003529B" w:rsidRDefault="0003529B" w:rsidP="0003529B">
      <w:pPr>
        <w:spacing w:before="120" w:after="120"/>
        <w:rPr>
          <w:rFonts w:ascii="Garamond" w:hAnsi="Garamond"/>
          <w:szCs w:val="24"/>
        </w:rPr>
      </w:pPr>
    </w:p>
    <w:p w14:paraId="43750823" w14:textId="77777777" w:rsidR="008B5A7E" w:rsidRPr="00321316" w:rsidRDefault="00310DA0" w:rsidP="008B5A7E">
      <w:pPr>
        <w:pStyle w:val="Footer"/>
        <w:tabs>
          <w:tab w:val="clear" w:pos="4320"/>
          <w:tab w:val="clear" w:pos="8640"/>
        </w:tabs>
        <w:spacing w:after="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If the project is not yet approved by your ethics committee</w:t>
      </w:r>
      <w:r w:rsidRPr="00321316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p</w:t>
      </w:r>
      <w:r w:rsidR="008B5A7E" w:rsidRPr="00321316">
        <w:rPr>
          <w:rFonts w:ascii="Garamond" w:hAnsi="Garamond"/>
          <w:szCs w:val="24"/>
        </w:rPr>
        <w:t xml:space="preserve">lease describe any ethical implications </w:t>
      </w:r>
      <w:r>
        <w:rPr>
          <w:rFonts w:ascii="Garamond" w:hAnsi="Garamond"/>
          <w:szCs w:val="24"/>
        </w:rPr>
        <w:t>or concerns of your proposed research</w:t>
      </w:r>
      <w:r w:rsidR="0003529B">
        <w:rPr>
          <w:rFonts w:ascii="Garamond" w:hAnsi="Garamond"/>
          <w:szCs w:val="24"/>
        </w:rPr>
        <w:t>.</w:t>
      </w:r>
    </w:p>
    <w:tbl>
      <w:tblPr>
        <w:tblpPr w:leftFromText="181" w:rightFromText="181" w:vertAnchor="text" w:horzAnchor="margin" w:tblpY="1"/>
        <w:tblW w:w="9828" w:type="dxa"/>
        <w:tblBorders>
          <w:left w:val="single" w:sz="4" w:space="0" w:color="808080"/>
          <w:bottom w:val="single" w:sz="4" w:space="0" w:color="808080"/>
          <w:right w:val="single" w:sz="4" w:space="0" w:color="808080"/>
        </w:tblBorders>
        <w:tblLook w:val="00A0" w:firstRow="1" w:lastRow="0" w:firstColumn="1" w:lastColumn="0" w:noHBand="0" w:noVBand="0"/>
      </w:tblPr>
      <w:tblGrid>
        <w:gridCol w:w="9828"/>
      </w:tblGrid>
      <w:tr w:rsidR="006668E6" w:rsidRPr="00321316" w14:paraId="7854BF21" w14:textId="77777777" w:rsidTr="002854E7">
        <w:trPr>
          <w:trHeight w:val="453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60FB0" w14:textId="77777777" w:rsidR="006668E6" w:rsidRPr="00321316" w:rsidRDefault="006668E6" w:rsidP="00F467C1">
            <w:pPr>
              <w:rPr>
                <w:rFonts w:ascii="Garamond" w:hAnsi="Garamond"/>
                <w:szCs w:val="24"/>
              </w:rPr>
            </w:pPr>
          </w:p>
        </w:tc>
      </w:tr>
    </w:tbl>
    <w:p w14:paraId="66356047" w14:textId="77777777" w:rsidR="006668E6" w:rsidRPr="00321316" w:rsidRDefault="006668E6" w:rsidP="006668E6">
      <w:pPr>
        <w:pStyle w:val="Footer"/>
        <w:tabs>
          <w:tab w:val="clear" w:pos="4320"/>
          <w:tab w:val="clear" w:pos="8640"/>
        </w:tabs>
        <w:rPr>
          <w:rFonts w:ascii="Garamond" w:hAnsi="Garamond"/>
          <w:szCs w:val="24"/>
        </w:rPr>
      </w:pPr>
    </w:p>
    <w:p w14:paraId="28BB7769" w14:textId="77777777" w:rsidR="009B2977" w:rsidRPr="00321316" w:rsidRDefault="009B2977" w:rsidP="002854E7">
      <w:pPr>
        <w:tabs>
          <w:tab w:val="left" w:pos="567"/>
        </w:tabs>
        <w:spacing w:before="120" w:after="120"/>
        <w:jc w:val="both"/>
        <w:rPr>
          <w:rFonts w:ascii="Garamond" w:hAnsi="Garamond"/>
          <w:szCs w:val="24"/>
        </w:rPr>
      </w:pPr>
      <w:r w:rsidRPr="00321316">
        <w:rPr>
          <w:rFonts w:ascii="Garamond" w:hAnsi="Garamond"/>
          <w:b/>
          <w:szCs w:val="24"/>
        </w:rPr>
        <w:lastRenderedPageBreak/>
        <w:t>Budget</w:t>
      </w:r>
    </w:p>
    <w:p w14:paraId="3AE0B509" w14:textId="77777777" w:rsidR="009B2977" w:rsidRPr="00321316" w:rsidRDefault="00E82D27" w:rsidP="009B2977">
      <w:pPr>
        <w:pStyle w:val="Footer"/>
        <w:tabs>
          <w:tab w:val="clear" w:pos="4320"/>
          <w:tab w:val="clear" w:pos="8640"/>
        </w:tabs>
        <w:spacing w:after="60"/>
        <w:rPr>
          <w:rFonts w:ascii="Garamond" w:hAnsi="Garamond"/>
          <w:szCs w:val="24"/>
        </w:rPr>
      </w:pPr>
      <w:r>
        <w:rPr>
          <w:rFonts w:ascii="Garamond" w:hAnsi="Garamond"/>
          <w:noProof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E5097E" wp14:editId="13AA1359">
                <wp:simplePos x="0" y="0"/>
                <wp:positionH relativeFrom="column">
                  <wp:posOffset>3200400</wp:posOffset>
                </wp:positionH>
                <wp:positionV relativeFrom="paragraph">
                  <wp:posOffset>8136890</wp:posOffset>
                </wp:positionV>
                <wp:extent cx="586740" cy="457200"/>
                <wp:effectExtent l="0" t="2540" r="3810" b="6985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586740" cy="4572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36915" id="AutoShape 28" o:spid="_x0000_s1026" type="#_x0000_t6" style="position:absolute;margin-left:252pt;margin-top:640.7pt;width:46.2pt;height:36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" stroked="f"/>
            </w:pict>
          </mc:Fallback>
        </mc:AlternateContent>
      </w:r>
      <w:r w:rsidR="009B2977" w:rsidRPr="00321316">
        <w:rPr>
          <w:rFonts w:ascii="Garamond" w:hAnsi="Garamond"/>
          <w:szCs w:val="24"/>
        </w:rPr>
        <w:t>Please provide an indication of your budget, listing the broad areas of anticipated expense(s)</w:t>
      </w:r>
      <w:r w:rsidR="00310DA0">
        <w:rPr>
          <w:rFonts w:ascii="Garamond" w:hAnsi="Garamond"/>
          <w:szCs w:val="24"/>
        </w:rPr>
        <w:t xml:space="preserve"> and particularly the planned use of this grant</w:t>
      </w:r>
      <w:r w:rsidR="009B2977" w:rsidRPr="00321316">
        <w:rPr>
          <w:rFonts w:ascii="Garamond" w:hAnsi="Garamond"/>
          <w:szCs w:val="24"/>
        </w:rPr>
        <w:t>.</w:t>
      </w:r>
    </w:p>
    <w:tbl>
      <w:tblPr>
        <w:tblW w:w="9826" w:type="dxa"/>
        <w:tblBorders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9826"/>
      </w:tblGrid>
      <w:tr w:rsidR="009B2977" w:rsidRPr="00321316" w14:paraId="360E6584" w14:textId="77777777" w:rsidTr="002854E7">
        <w:trPr>
          <w:trHeight w:hRule="exact" w:val="4536"/>
        </w:trPr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DF575" w14:textId="77777777" w:rsidR="009B2977" w:rsidRPr="00321316" w:rsidRDefault="009B2977" w:rsidP="00102585">
            <w:pPr>
              <w:pStyle w:val="Footer"/>
              <w:tabs>
                <w:tab w:val="clear" w:pos="4320"/>
                <w:tab w:val="clear" w:pos="8640"/>
              </w:tabs>
              <w:spacing w:after="60"/>
              <w:rPr>
                <w:rFonts w:ascii="Garamond" w:hAnsi="Garamond"/>
                <w:szCs w:val="24"/>
              </w:rPr>
            </w:pPr>
          </w:p>
        </w:tc>
      </w:tr>
    </w:tbl>
    <w:p w14:paraId="615954E3" w14:textId="77777777" w:rsidR="009B2977" w:rsidRPr="00321316" w:rsidRDefault="009B2977" w:rsidP="009B2977">
      <w:pPr>
        <w:pStyle w:val="Footer"/>
        <w:tabs>
          <w:tab w:val="clear" w:pos="4320"/>
          <w:tab w:val="clear" w:pos="8640"/>
        </w:tabs>
        <w:spacing w:after="60"/>
        <w:rPr>
          <w:rFonts w:ascii="Garamond" w:hAnsi="Garamond"/>
          <w:szCs w:val="24"/>
        </w:rPr>
      </w:pPr>
    </w:p>
    <w:p w14:paraId="3B1A83CC" w14:textId="77777777" w:rsidR="001F5DCC" w:rsidRPr="00321316" w:rsidRDefault="001F5DCC" w:rsidP="001F5DCC">
      <w:pPr>
        <w:rPr>
          <w:rFonts w:ascii="Garamond" w:hAnsi="Garamond"/>
          <w:szCs w:val="24"/>
        </w:rPr>
      </w:pPr>
    </w:p>
    <w:p w14:paraId="033F0234" w14:textId="77777777" w:rsidR="003B24D0" w:rsidRPr="00321316" w:rsidRDefault="003B24D0" w:rsidP="003B24D0">
      <w:pPr>
        <w:rPr>
          <w:rFonts w:ascii="Garamond" w:hAnsi="Garamond"/>
          <w:szCs w:val="24"/>
        </w:rPr>
      </w:pPr>
    </w:p>
    <w:p w14:paraId="2344373F" w14:textId="77777777" w:rsidR="0077151C" w:rsidRPr="00321316" w:rsidRDefault="0077151C" w:rsidP="001D3187">
      <w:pPr>
        <w:spacing w:before="60" w:after="120"/>
        <w:rPr>
          <w:rFonts w:ascii="Garamond" w:hAnsi="Garamond"/>
          <w:b/>
          <w:szCs w:val="24"/>
        </w:rPr>
      </w:pPr>
      <w:r w:rsidRPr="00321316">
        <w:rPr>
          <w:rFonts w:ascii="Garamond" w:hAnsi="Garamond"/>
          <w:b/>
          <w:szCs w:val="24"/>
        </w:rPr>
        <w:t>Declaration</w:t>
      </w:r>
    </w:p>
    <w:p w14:paraId="0B0821C4" w14:textId="77777777" w:rsidR="0077151C" w:rsidRPr="00321316" w:rsidRDefault="0077151C" w:rsidP="0077151C">
      <w:pPr>
        <w:spacing w:after="60"/>
        <w:rPr>
          <w:rFonts w:ascii="Garamond" w:hAnsi="Garamond"/>
          <w:szCs w:val="24"/>
        </w:rPr>
      </w:pPr>
      <w:r w:rsidRPr="00321316">
        <w:rPr>
          <w:rFonts w:ascii="Garamond" w:hAnsi="Garamond"/>
          <w:szCs w:val="24"/>
        </w:rPr>
        <w:t>I declare that the information supplied by me is complete, true and correct in every particular.</w:t>
      </w:r>
    </w:p>
    <w:tbl>
      <w:tblPr>
        <w:tblW w:w="98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3F3F3"/>
        <w:tblLook w:val="00A0" w:firstRow="1" w:lastRow="0" w:firstColumn="1" w:lastColumn="0" w:noHBand="0" w:noVBand="0"/>
      </w:tblPr>
      <w:tblGrid>
        <w:gridCol w:w="2463"/>
        <w:gridCol w:w="7365"/>
      </w:tblGrid>
      <w:tr w:rsidR="0077151C" w:rsidRPr="00321316" w14:paraId="43788357" w14:textId="77777777" w:rsidTr="002854E7">
        <w:trPr>
          <w:trHeight w:hRule="exact" w:val="851"/>
        </w:trPr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041752" w14:textId="77777777" w:rsidR="0077151C" w:rsidRPr="00321316" w:rsidRDefault="000563C9" w:rsidP="00EE4D55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Full Name</w:t>
            </w:r>
            <w:r w:rsidR="0077151C" w:rsidRPr="00321316">
              <w:rPr>
                <w:rFonts w:ascii="Garamond" w:hAnsi="Garamond"/>
                <w:i/>
                <w:szCs w:val="24"/>
              </w:rPr>
              <w:t xml:space="preserve"> of Applicant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8AB2" w14:textId="77777777" w:rsidR="0077151C" w:rsidRPr="00321316" w:rsidRDefault="0077151C" w:rsidP="00EE4D55">
            <w:pPr>
              <w:rPr>
                <w:rFonts w:ascii="Garamond" w:hAnsi="Garamond"/>
                <w:szCs w:val="24"/>
              </w:rPr>
            </w:pPr>
          </w:p>
        </w:tc>
      </w:tr>
      <w:tr w:rsidR="0077151C" w:rsidRPr="00321316" w14:paraId="791761D8" w14:textId="77777777" w:rsidTr="002854E7">
        <w:trPr>
          <w:trHeight w:hRule="exact" w:val="397"/>
        </w:trPr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536EB0" w14:textId="77777777" w:rsidR="0077151C" w:rsidRPr="00321316" w:rsidRDefault="000563C9" w:rsidP="00EE4D55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Email Address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0464" w14:textId="77777777" w:rsidR="0077151C" w:rsidRPr="00321316" w:rsidRDefault="0077151C" w:rsidP="00EE4D55">
            <w:pPr>
              <w:rPr>
                <w:rFonts w:ascii="Garamond" w:hAnsi="Garamond"/>
                <w:szCs w:val="24"/>
              </w:rPr>
            </w:pPr>
          </w:p>
        </w:tc>
      </w:tr>
      <w:tr w:rsidR="000563C9" w:rsidRPr="00321316" w14:paraId="61DC4370" w14:textId="77777777" w:rsidTr="002854E7">
        <w:trPr>
          <w:trHeight w:hRule="exact" w:val="397"/>
        </w:trPr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11880B" w14:textId="77777777" w:rsidR="000563C9" w:rsidRPr="00321316" w:rsidRDefault="000563C9" w:rsidP="00EE4D55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Date of Application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C91D" w14:textId="77777777" w:rsidR="000563C9" w:rsidRPr="00321316" w:rsidRDefault="000563C9" w:rsidP="00EE4D55">
            <w:pPr>
              <w:rPr>
                <w:rFonts w:ascii="Garamond" w:hAnsi="Garamond"/>
                <w:szCs w:val="24"/>
              </w:rPr>
            </w:pPr>
          </w:p>
        </w:tc>
      </w:tr>
    </w:tbl>
    <w:p w14:paraId="5A13FAB9" w14:textId="77777777" w:rsidR="003B24D0" w:rsidRPr="00321316" w:rsidRDefault="003B24D0" w:rsidP="003B24D0">
      <w:pPr>
        <w:rPr>
          <w:rFonts w:ascii="Garamond" w:hAnsi="Garamond"/>
          <w:szCs w:val="24"/>
        </w:rPr>
      </w:pPr>
    </w:p>
    <w:p w14:paraId="4B867FA5" w14:textId="77777777" w:rsidR="003B24D0" w:rsidRPr="00321316" w:rsidRDefault="003B24D0" w:rsidP="003B24D0">
      <w:pPr>
        <w:rPr>
          <w:rFonts w:ascii="Garamond" w:hAnsi="Garamond"/>
          <w:szCs w:val="24"/>
        </w:rPr>
      </w:pPr>
    </w:p>
    <w:tbl>
      <w:tblPr>
        <w:tblW w:w="98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3F3F3"/>
        <w:tblLook w:val="00A0" w:firstRow="1" w:lastRow="0" w:firstColumn="1" w:lastColumn="0" w:noHBand="0" w:noVBand="0"/>
      </w:tblPr>
      <w:tblGrid>
        <w:gridCol w:w="2463"/>
        <w:gridCol w:w="7365"/>
      </w:tblGrid>
      <w:tr w:rsidR="00310DA0" w:rsidRPr="00321316" w14:paraId="3A75CCD2" w14:textId="77777777" w:rsidTr="005F5672">
        <w:trPr>
          <w:trHeight w:hRule="exact" w:val="851"/>
        </w:trPr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DBC120" w14:textId="77777777" w:rsidR="00310DA0" w:rsidRPr="00321316" w:rsidRDefault="000563C9" w:rsidP="00310DA0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Full Name of</w:t>
            </w:r>
            <w:r w:rsidR="00310DA0" w:rsidRPr="00321316">
              <w:rPr>
                <w:rFonts w:ascii="Garamond" w:hAnsi="Garamond"/>
                <w:i/>
                <w:szCs w:val="24"/>
              </w:rPr>
              <w:t xml:space="preserve"> </w:t>
            </w:r>
            <w:r w:rsidR="00310DA0">
              <w:rPr>
                <w:rFonts w:ascii="Garamond" w:hAnsi="Garamond"/>
                <w:i/>
                <w:szCs w:val="24"/>
              </w:rPr>
              <w:t>Supervisor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967B" w14:textId="77777777" w:rsidR="00310DA0" w:rsidRPr="00321316" w:rsidRDefault="00310DA0" w:rsidP="005F5672">
            <w:pPr>
              <w:rPr>
                <w:rFonts w:ascii="Garamond" w:hAnsi="Garamond"/>
                <w:szCs w:val="24"/>
              </w:rPr>
            </w:pPr>
          </w:p>
        </w:tc>
      </w:tr>
      <w:tr w:rsidR="00310DA0" w:rsidRPr="00321316" w14:paraId="398019AF" w14:textId="77777777" w:rsidTr="005F5672">
        <w:trPr>
          <w:trHeight w:hRule="exact" w:val="397"/>
        </w:trPr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3F607D" w14:textId="77777777" w:rsidR="00310DA0" w:rsidRPr="00321316" w:rsidRDefault="000563C9" w:rsidP="005F5672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Institution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9133" w14:textId="77777777" w:rsidR="00310DA0" w:rsidRPr="00321316" w:rsidRDefault="00310DA0" w:rsidP="005F5672">
            <w:pPr>
              <w:rPr>
                <w:rFonts w:ascii="Garamond" w:hAnsi="Garamond"/>
                <w:szCs w:val="24"/>
              </w:rPr>
            </w:pPr>
          </w:p>
        </w:tc>
      </w:tr>
    </w:tbl>
    <w:p w14:paraId="02662558" w14:textId="77777777" w:rsidR="00310DA0" w:rsidRPr="00321316" w:rsidRDefault="00310DA0" w:rsidP="00310DA0">
      <w:pPr>
        <w:rPr>
          <w:rFonts w:ascii="Garamond" w:hAnsi="Garamond"/>
          <w:szCs w:val="24"/>
        </w:rPr>
      </w:pPr>
    </w:p>
    <w:p w14:paraId="23B3617C" w14:textId="77777777" w:rsidR="00310DA0" w:rsidRDefault="00310DA0" w:rsidP="003B24D0">
      <w:pPr>
        <w:rPr>
          <w:rFonts w:ascii="Garamond" w:hAnsi="Garamond"/>
          <w:szCs w:val="24"/>
        </w:rPr>
      </w:pPr>
    </w:p>
    <w:tbl>
      <w:tblPr>
        <w:tblW w:w="98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3F3F3"/>
        <w:tblLook w:val="00A0" w:firstRow="1" w:lastRow="0" w:firstColumn="1" w:lastColumn="0" w:noHBand="0" w:noVBand="0"/>
      </w:tblPr>
      <w:tblGrid>
        <w:gridCol w:w="2463"/>
        <w:gridCol w:w="7365"/>
      </w:tblGrid>
      <w:tr w:rsidR="00310DA0" w:rsidRPr="00321316" w14:paraId="55EDED67" w14:textId="77777777" w:rsidTr="005F5672">
        <w:trPr>
          <w:trHeight w:hRule="exact" w:val="851"/>
        </w:trPr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AF9496" w14:textId="77777777" w:rsidR="00310DA0" w:rsidRPr="00321316" w:rsidRDefault="000563C9" w:rsidP="00310DA0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 xml:space="preserve">Full Name of </w:t>
            </w:r>
            <w:r w:rsidR="00310DA0">
              <w:rPr>
                <w:rFonts w:ascii="Garamond" w:hAnsi="Garamond"/>
                <w:i/>
                <w:szCs w:val="24"/>
              </w:rPr>
              <w:t>Head of Department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145B" w14:textId="77777777" w:rsidR="00310DA0" w:rsidRPr="00321316" w:rsidRDefault="00310DA0" w:rsidP="005F5672">
            <w:pPr>
              <w:rPr>
                <w:rFonts w:ascii="Garamond" w:hAnsi="Garamond"/>
                <w:szCs w:val="24"/>
              </w:rPr>
            </w:pPr>
          </w:p>
        </w:tc>
      </w:tr>
      <w:tr w:rsidR="00310DA0" w:rsidRPr="00321316" w14:paraId="1D70326E" w14:textId="77777777" w:rsidTr="005F5672">
        <w:trPr>
          <w:trHeight w:hRule="exact" w:val="397"/>
        </w:trPr>
        <w:tc>
          <w:tcPr>
            <w:tcW w:w="2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B97C7C" w14:textId="77777777" w:rsidR="00310DA0" w:rsidRPr="00321316" w:rsidRDefault="000563C9" w:rsidP="005F5672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i/>
                <w:szCs w:val="24"/>
              </w:rPr>
              <w:t>Institution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6263" w14:textId="77777777" w:rsidR="00310DA0" w:rsidRPr="00321316" w:rsidRDefault="00310DA0" w:rsidP="005F5672">
            <w:pPr>
              <w:rPr>
                <w:rFonts w:ascii="Garamond" w:hAnsi="Garamond"/>
                <w:szCs w:val="24"/>
              </w:rPr>
            </w:pPr>
          </w:p>
        </w:tc>
      </w:tr>
    </w:tbl>
    <w:p w14:paraId="744B5DDB" w14:textId="77777777" w:rsidR="00310DA0" w:rsidRPr="00321316" w:rsidRDefault="00310DA0" w:rsidP="00310DA0">
      <w:pPr>
        <w:rPr>
          <w:rFonts w:ascii="Garamond" w:hAnsi="Garamond"/>
          <w:szCs w:val="24"/>
        </w:rPr>
      </w:pPr>
    </w:p>
    <w:p w14:paraId="0A5C87BC" w14:textId="77777777" w:rsidR="00310DA0" w:rsidRDefault="00310DA0" w:rsidP="00310DA0">
      <w:pPr>
        <w:rPr>
          <w:rFonts w:ascii="Garamond" w:hAnsi="Garamond"/>
          <w:szCs w:val="24"/>
        </w:rPr>
      </w:pPr>
    </w:p>
    <w:p w14:paraId="1ACFDD70" w14:textId="77777777" w:rsidR="00A517E1" w:rsidRDefault="00A517E1" w:rsidP="00310DA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Please tick this box to indicate that your application is fully supported 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Pr="00321316">
        <w:rPr>
          <w:rFonts w:ascii="Garamond" w:hAnsi="Garamond"/>
          <w:szCs w:val="24"/>
        </w:rPr>
        <w:fldChar w:fldCharType="begin">
          <w:ffData>
            <w:name w:val="Check6a"/>
            <w:enabled/>
            <w:calcOnExit w:val="0"/>
            <w:checkBox>
              <w:sizeAuto/>
              <w:default w:val="0"/>
            </w:checkBox>
          </w:ffData>
        </w:fldChar>
      </w:r>
      <w:r w:rsidRPr="00321316">
        <w:rPr>
          <w:rFonts w:ascii="Garamond" w:hAnsi="Garamond"/>
          <w:szCs w:val="24"/>
        </w:rPr>
        <w:instrText xml:space="preserve"> FORMCHECKBOX </w:instrText>
      </w:r>
      <w:r w:rsidR="00444F10">
        <w:rPr>
          <w:rFonts w:ascii="Garamond" w:hAnsi="Garamond"/>
          <w:szCs w:val="24"/>
        </w:rPr>
      </w:r>
      <w:r w:rsidR="00444F10">
        <w:rPr>
          <w:rFonts w:ascii="Garamond" w:hAnsi="Garamond"/>
          <w:szCs w:val="24"/>
        </w:rPr>
        <w:fldChar w:fldCharType="separate"/>
      </w:r>
      <w:r w:rsidRPr="00321316">
        <w:rPr>
          <w:rFonts w:ascii="Garamond" w:hAnsi="Garamond"/>
          <w:szCs w:val="24"/>
        </w:rPr>
        <w:fldChar w:fldCharType="end"/>
      </w:r>
    </w:p>
    <w:p w14:paraId="336ED69F" w14:textId="77777777" w:rsidR="00A517E1" w:rsidRDefault="00A517E1" w:rsidP="00310DA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by your supervisor or head of department.</w:t>
      </w:r>
    </w:p>
    <w:p w14:paraId="3E2C6FCC" w14:textId="77777777" w:rsidR="00A517E1" w:rsidRDefault="00A517E1" w:rsidP="00310DA0">
      <w:pPr>
        <w:rPr>
          <w:rFonts w:ascii="Garamond" w:hAnsi="Garamond"/>
          <w:szCs w:val="24"/>
        </w:rPr>
      </w:pPr>
    </w:p>
    <w:p w14:paraId="49C9BD60" w14:textId="77777777" w:rsidR="00A517E1" w:rsidRDefault="00A517E1" w:rsidP="00310DA0">
      <w:pPr>
        <w:rPr>
          <w:rFonts w:ascii="Garamond" w:hAnsi="Garamond"/>
          <w:szCs w:val="24"/>
        </w:rPr>
      </w:pPr>
    </w:p>
    <w:p w14:paraId="5B72E4AA" w14:textId="77777777" w:rsidR="00A517E1" w:rsidRPr="00321316" w:rsidRDefault="00A517E1" w:rsidP="00310DA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END</w:t>
      </w:r>
    </w:p>
    <w:sectPr w:rsidR="00A517E1" w:rsidRPr="00321316" w:rsidSect="00B72A1E">
      <w:footerReference w:type="even" r:id="rId8"/>
      <w:footerReference w:type="default" r:id="rId9"/>
      <w:pgSz w:w="11907" w:h="16840" w:code="9"/>
      <w:pgMar w:top="1021" w:right="1021" w:bottom="567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AD4F5" w14:textId="77777777" w:rsidR="00444F10" w:rsidRDefault="00444F10">
      <w:r>
        <w:separator/>
      </w:r>
    </w:p>
  </w:endnote>
  <w:endnote w:type="continuationSeparator" w:id="0">
    <w:p w14:paraId="495EDF73" w14:textId="77777777" w:rsidR="00444F10" w:rsidRDefault="0044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D8B3F" w14:textId="77777777" w:rsidR="00342898" w:rsidRDefault="00342898" w:rsidP="00B72A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73EAD7" w14:textId="77777777" w:rsidR="00342898" w:rsidRDefault="00342898" w:rsidP="004719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F588" w14:textId="77777777" w:rsidR="00342898" w:rsidRDefault="00342898" w:rsidP="00471969">
    <w:pPr>
      <w:pStyle w:val="Footer"/>
      <w:ind w:right="360"/>
      <w:rPr>
        <w:rFonts w:ascii="Verdana" w:hAnsi="Verdana"/>
        <w:sz w:val="16"/>
        <w:szCs w:val="16"/>
      </w:rPr>
    </w:pPr>
  </w:p>
  <w:p w14:paraId="24633F9E" w14:textId="77777777" w:rsidR="00342898" w:rsidRPr="0058617B" w:rsidRDefault="00342898" w:rsidP="0058617B">
    <w:pPr>
      <w:pStyle w:val="Footer"/>
      <w:ind w:right="360"/>
      <w:jc w:val="center"/>
      <w:rPr>
        <w:rFonts w:ascii="Verdana" w:hAnsi="Verdana"/>
        <w:sz w:val="16"/>
        <w:szCs w:val="16"/>
      </w:rPr>
    </w:pPr>
    <w:r w:rsidRPr="0058617B">
      <w:rPr>
        <w:rFonts w:ascii="Verdana" w:hAnsi="Verdana"/>
        <w:sz w:val="16"/>
        <w:szCs w:val="16"/>
      </w:rPr>
      <w:t xml:space="preserve">- </w:t>
    </w:r>
    <w:r w:rsidRPr="0058617B">
      <w:rPr>
        <w:rStyle w:val="PageNumber"/>
        <w:rFonts w:ascii="Verdana" w:hAnsi="Verdana"/>
        <w:sz w:val="16"/>
        <w:szCs w:val="16"/>
      </w:rPr>
      <w:fldChar w:fldCharType="begin"/>
    </w:r>
    <w:r w:rsidRPr="0058617B">
      <w:rPr>
        <w:rStyle w:val="PageNumber"/>
        <w:rFonts w:ascii="Verdana" w:hAnsi="Verdana"/>
        <w:sz w:val="16"/>
        <w:szCs w:val="16"/>
      </w:rPr>
      <w:instrText xml:space="preserve"> PAGE </w:instrText>
    </w:r>
    <w:r w:rsidRPr="0058617B">
      <w:rPr>
        <w:rStyle w:val="PageNumber"/>
        <w:rFonts w:ascii="Verdana" w:hAnsi="Verdana"/>
        <w:sz w:val="16"/>
        <w:szCs w:val="16"/>
      </w:rPr>
      <w:fldChar w:fldCharType="separate"/>
    </w:r>
    <w:r w:rsidR="00A517E1">
      <w:rPr>
        <w:rStyle w:val="PageNumber"/>
        <w:rFonts w:ascii="Verdana" w:hAnsi="Verdana"/>
        <w:noProof/>
        <w:sz w:val="16"/>
        <w:szCs w:val="16"/>
      </w:rPr>
      <w:t>9</w:t>
    </w:r>
    <w:r w:rsidRPr="0058617B">
      <w:rPr>
        <w:rStyle w:val="PageNumber"/>
        <w:rFonts w:ascii="Verdana" w:hAnsi="Verdana"/>
        <w:sz w:val="16"/>
        <w:szCs w:val="16"/>
      </w:rPr>
      <w:fldChar w:fldCharType="end"/>
    </w:r>
    <w:r w:rsidRPr="0058617B">
      <w:rPr>
        <w:rStyle w:val="PageNumber"/>
        <w:rFonts w:ascii="Verdana" w:hAnsi="Verdana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F50D7" w14:textId="77777777" w:rsidR="00444F10" w:rsidRDefault="00444F10">
      <w:r>
        <w:separator/>
      </w:r>
    </w:p>
  </w:footnote>
  <w:footnote w:type="continuationSeparator" w:id="0">
    <w:p w14:paraId="52BC7E69" w14:textId="77777777" w:rsidR="00444F10" w:rsidRDefault="00444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1D4E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6AF5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E220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B0C4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A45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2AA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EE8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842B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4238EA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9F32D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F76E6A"/>
    <w:multiLevelType w:val="hybridMultilevel"/>
    <w:tmpl w:val="2CAE6EC2"/>
    <w:lvl w:ilvl="0" w:tplc="7ADCECC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0C432485"/>
    <w:multiLevelType w:val="singleLevel"/>
    <w:tmpl w:val="581EF5F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13DD404A"/>
    <w:multiLevelType w:val="hybridMultilevel"/>
    <w:tmpl w:val="1D9EA0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830C3"/>
    <w:multiLevelType w:val="hybridMultilevel"/>
    <w:tmpl w:val="2EE67A50"/>
    <w:lvl w:ilvl="0" w:tplc="D2F46AD0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1A44E73"/>
    <w:multiLevelType w:val="hybridMultilevel"/>
    <w:tmpl w:val="C6C400D2"/>
    <w:lvl w:ilvl="0" w:tplc="00010409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9F56840"/>
    <w:multiLevelType w:val="multilevel"/>
    <w:tmpl w:val="642C7AAA"/>
    <w:lvl w:ilvl="0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AED614D"/>
    <w:multiLevelType w:val="hybridMultilevel"/>
    <w:tmpl w:val="2AC4F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440D8"/>
    <w:multiLevelType w:val="multilevel"/>
    <w:tmpl w:val="3A842556"/>
    <w:lvl w:ilvl="0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C19332A"/>
    <w:multiLevelType w:val="hybridMultilevel"/>
    <w:tmpl w:val="AF1E8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A553D"/>
    <w:multiLevelType w:val="hybridMultilevel"/>
    <w:tmpl w:val="8B244944"/>
    <w:lvl w:ilvl="0" w:tplc="040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8E02E39"/>
    <w:multiLevelType w:val="hybridMultilevel"/>
    <w:tmpl w:val="12025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059CF"/>
    <w:multiLevelType w:val="hybridMultilevel"/>
    <w:tmpl w:val="642C7AAA"/>
    <w:lvl w:ilvl="0" w:tplc="00010409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732E03FD"/>
    <w:multiLevelType w:val="multilevel"/>
    <w:tmpl w:val="07A6AA4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757E29D9"/>
    <w:multiLevelType w:val="multilevel"/>
    <w:tmpl w:val="4238E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4" w15:restartNumberingAfterBreak="0">
    <w:nsid w:val="772D3BB7"/>
    <w:multiLevelType w:val="singleLevel"/>
    <w:tmpl w:val="24B6B426"/>
    <w:lvl w:ilvl="0">
      <w:start w:val="1"/>
      <w:numFmt w:val="lowerLetter"/>
      <w:lvlText w:val="(%1)"/>
      <w:lvlJc w:val="left"/>
      <w:pPr>
        <w:tabs>
          <w:tab w:val="num" w:pos="1275"/>
        </w:tabs>
        <w:ind w:left="1275" w:hanging="555"/>
      </w:pPr>
      <w:rPr>
        <w:rFonts w:hint="default"/>
      </w:rPr>
    </w:lvl>
  </w:abstractNum>
  <w:abstractNum w:abstractNumId="25" w15:restartNumberingAfterBreak="0">
    <w:nsid w:val="79A63237"/>
    <w:multiLevelType w:val="hybridMultilevel"/>
    <w:tmpl w:val="3A842556"/>
    <w:lvl w:ilvl="0" w:tplc="00010409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ABF344D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5"/>
  </w:num>
  <w:num w:numId="13">
    <w:abstractNumId w:val="17"/>
  </w:num>
  <w:num w:numId="14">
    <w:abstractNumId w:val="21"/>
  </w:num>
  <w:num w:numId="15">
    <w:abstractNumId w:val="15"/>
  </w:num>
  <w:num w:numId="16">
    <w:abstractNumId w:val="14"/>
  </w:num>
  <w:num w:numId="17">
    <w:abstractNumId w:val="13"/>
  </w:num>
  <w:num w:numId="18">
    <w:abstractNumId w:val="23"/>
  </w:num>
  <w:num w:numId="19">
    <w:abstractNumId w:val="11"/>
  </w:num>
  <w:num w:numId="20">
    <w:abstractNumId w:val="24"/>
  </w:num>
  <w:num w:numId="21">
    <w:abstractNumId w:val="19"/>
  </w:num>
  <w:num w:numId="22">
    <w:abstractNumId w:val="26"/>
  </w:num>
  <w:num w:numId="23">
    <w:abstractNumId w:val="18"/>
  </w:num>
  <w:num w:numId="24">
    <w:abstractNumId w:val="16"/>
  </w:num>
  <w:num w:numId="25">
    <w:abstractNumId w:val="10"/>
  </w:num>
  <w:num w:numId="26">
    <w:abstractNumId w:val="1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787"/>
    <w:rsid w:val="000014DF"/>
    <w:rsid w:val="00002286"/>
    <w:rsid w:val="000035FF"/>
    <w:rsid w:val="0001306D"/>
    <w:rsid w:val="00014D82"/>
    <w:rsid w:val="000214EA"/>
    <w:rsid w:val="00022D86"/>
    <w:rsid w:val="00030DAF"/>
    <w:rsid w:val="00031E0D"/>
    <w:rsid w:val="00034138"/>
    <w:rsid w:val="000342D9"/>
    <w:rsid w:val="0003529B"/>
    <w:rsid w:val="000401F3"/>
    <w:rsid w:val="0004083F"/>
    <w:rsid w:val="0004284C"/>
    <w:rsid w:val="00042E08"/>
    <w:rsid w:val="00043200"/>
    <w:rsid w:val="00045BD3"/>
    <w:rsid w:val="00047947"/>
    <w:rsid w:val="0005183D"/>
    <w:rsid w:val="000525EC"/>
    <w:rsid w:val="00053BFD"/>
    <w:rsid w:val="000563C9"/>
    <w:rsid w:val="00064078"/>
    <w:rsid w:val="00064D58"/>
    <w:rsid w:val="00070933"/>
    <w:rsid w:val="00070A70"/>
    <w:rsid w:val="00071784"/>
    <w:rsid w:val="0007473B"/>
    <w:rsid w:val="000754B8"/>
    <w:rsid w:val="000821CA"/>
    <w:rsid w:val="00082306"/>
    <w:rsid w:val="00082AA7"/>
    <w:rsid w:val="00083C2B"/>
    <w:rsid w:val="000850BF"/>
    <w:rsid w:val="000857D6"/>
    <w:rsid w:val="000870CF"/>
    <w:rsid w:val="0008754E"/>
    <w:rsid w:val="00090B58"/>
    <w:rsid w:val="00091FB6"/>
    <w:rsid w:val="00092C35"/>
    <w:rsid w:val="0009619B"/>
    <w:rsid w:val="00096BD2"/>
    <w:rsid w:val="00096D33"/>
    <w:rsid w:val="000A169E"/>
    <w:rsid w:val="000A20B7"/>
    <w:rsid w:val="000A2C14"/>
    <w:rsid w:val="000A388E"/>
    <w:rsid w:val="000A41F7"/>
    <w:rsid w:val="000B00A1"/>
    <w:rsid w:val="000B1A4B"/>
    <w:rsid w:val="000B64AC"/>
    <w:rsid w:val="000B6935"/>
    <w:rsid w:val="000B6C90"/>
    <w:rsid w:val="000B75D0"/>
    <w:rsid w:val="000C38D7"/>
    <w:rsid w:val="000C64FE"/>
    <w:rsid w:val="000C73D9"/>
    <w:rsid w:val="000D094C"/>
    <w:rsid w:val="000D0D6C"/>
    <w:rsid w:val="000D0DDD"/>
    <w:rsid w:val="000D3899"/>
    <w:rsid w:val="000D5F45"/>
    <w:rsid w:val="000E0352"/>
    <w:rsid w:val="000E27A4"/>
    <w:rsid w:val="000E3306"/>
    <w:rsid w:val="000E4BD9"/>
    <w:rsid w:val="000E5C3E"/>
    <w:rsid w:val="000E5C42"/>
    <w:rsid w:val="000F3464"/>
    <w:rsid w:val="000F3AEB"/>
    <w:rsid w:val="000F446B"/>
    <w:rsid w:val="000F7757"/>
    <w:rsid w:val="00101B29"/>
    <w:rsid w:val="00102585"/>
    <w:rsid w:val="00104302"/>
    <w:rsid w:val="00105025"/>
    <w:rsid w:val="00105301"/>
    <w:rsid w:val="00107256"/>
    <w:rsid w:val="0010732B"/>
    <w:rsid w:val="001112FD"/>
    <w:rsid w:val="0011274F"/>
    <w:rsid w:val="00115B87"/>
    <w:rsid w:val="00117329"/>
    <w:rsid w:val="00130DC5"/>
    <w:rsid w:val="0013218C"/>
    <w:rsid w:val="00133116"/>
    <w:rsid w:val="0013500D"/>
    <w:rsid w:val="00141641"/>
    <w:rsid w:val="00141CC4"/>
    <w:rsid w:val="00146BD8"/>
    <w:rsid w:val="001521A1"/>
    <w:rsid w:val="001523F2"/>
    <w:rsid w:val="00152D2F"/>
    <w:rsid w:val="00153857"/>
    <w:rsid w:val="00154FE5"/>
    <w:rsid w:val="001555FC"/>
    <w:rsid w:val="00161CD3"/>
    <w:rsid w:val="00164BB1"/>
    <w:rsid w:val="0016588B"/>
    <w:rsid w:val="0016650E"/>
    <w:rsid w:val="0016694A"/>
    <w:rsid w:val="00166FE1"/>
    <w:rsid w:val="0016771A"/>
    <w:rsid w:val="00171B85"/>
    <w:rsid w:val="001735CE"/>
    <w:rsid w:val="00174BFE"/>
    <w:rsid w:val="001777E3"/>
    <w:rsid w:val="0018161F"/>
    <w:rsid w:val="00181897"/>
    <w:rsid w:val="00181FBE"/>
    <w:rsid w:val="001822DD"/>
    <w:rsid w:val="00183CC8"/>
    <w:rsid w:val="001845B4"/>
    <w:rsid w:val="00184656"/>
    <w:rsid w:val="00193A23"/>
    <w:rsid w:val="0019524F"/>
    <w:rsid w:val="001961CA"/>
    <w:rsid w:val="001A72E2"/>
    <w:rsid w:val="001B6F03"/>
    <w:rsid w:val="001C07CA"/>
    <w:rsid w:val="001C2E5F"/>
    <w:rsid w:val="001C5E09"/>
    <w:rsid w:val="001D0920"/>
    <w:rsid w:val="001D2462"/>
    <w:rsid w:val="001D3187"/>
    <w:rsid w:val="001D5ED5"/>
    <w:rsid w:val="001D7788"/>
    <w:rsid w:val="001E2632"/>
    <w:rsid w:val="001E28D8"/>
    <w:rsid w:val="001E333B"/>
    <w:rsid w:val="001E4FA3"/>
    <w:rsid w:val="001E6FE6"/>
    <w:rsid w:val="001F022E"/>
    <w:rsid w:val="001F081A"/>
    <w:rsid w:val="001F1747"/>
    <w:rsid w:val="001F200F"/>
    <w:rsid w:val="001F27B2"/>
    <w:rsid w:val="001F4323"/>
    <w:rsid w:val="001F5DCC"/>
    <w:rsid w:val="001F76C5"/>
    <w:rsid w:val="00201351"/>
    <w:rsid w:val="002018CA"/>
    <w:rsid w:val="002029FA"/>
    <w:rsid w:val="00203428"/>
    <w:rsid w:val="002049D6"/>
    <w:rsid w:val="00205ADF"/>
    <w:rsid w:val="00206DF7"/>
    <w:rsid w:val="0020773D"/>
    <w:rsid w:val="00210285"/>
    <w:rsid w:val="00210E85"/>
    <w:rsid w:val="002124BC"/>
    <w:rsid w:val="002150EB"/>
    <w:rsid w:val="00215297"/>
    <w:rsid w:val="00215F06"/>
    <w:rsid w:val="002165AE"/>
    <w:rsid w:val="0021687E"/>
    <w:rsid w:val="00220359"/>
    <w:rsid w:val="00220F41"/>
    <w:rsid w:val="00222D2E"/>
    <w:rsid w:val="0022395C"/>
    <w:rsid w:val="002248EA"/>
    <w:rsid w:val="00224956"/>
    <w:rsid w:val="00226229"/>
    <w:rsid w:val="00227920"/>
    <w:rsid w:val="00234E8D"/>
    <w:rsid w:val="00235068"/>
    <w:rsid w:val="0023520D"/>
    <w:rsid w:val="00235EDD"/>
    <w:rsid w:val="00235FEA"/>
    <w:rsid w:val="00240A5B"/>
    <w:rsid w:val="002436F1"/>
    <w:rsid w:val="00243C5F"/>
    <w:rsid w:val="002441CD"/>
    <w:rsid w:val="00244B97"/>
    <w:rsid w:val="00245976"/>
    <w:rsid w:val="002471FC"/>
    <w:rsid w:val="00251B0E"/>
    <w:rsid w:val="00255315"/>
    <w:rsid w:val="002567C5"/>
    <w:rsid w:val="00256981"/>
    <w:rsid w:val="002611F6"/>
    <w:rsid w:val="00271880"/>
    <w:rsid w:val="0027230E"/>
    <w:rsid w:val="002749AB"/>
    <w:rsid w:val="00275C1F"/>
    <w:rsid w:val="0027616A"/>
    <w:rsid w:val="00277A78"/>
    <w:rsid w:val="002841AC"/>
    <w:rsid w:val="002848D5"/>
    <w:rsid w:val="00284C41"/>
    <w:rsid w:val="00285041"/>
    <w:rsid w:val="002854E7"/>
    <w:rsid w:val="00285C42"/>
    <w:rsid w:val="002864B3"/>
    <w:rsid w:val="00286E01"/>
    <w:rsid w:val="002918E2"/>
    <w:rsid w:val="002929A3"/>
    <w:rsid w:val="00292ABF"/>
    <w:rsid w:val="0029303C"/>
    <w:rsid w:val="00295A1F"/>
    <w:rsid w:val="00296515"/>
    <w:rsid w:val="002A2226"/>
    <w:rsid w:val="002A2F41"/>
    <w:rsid w:val="002A5FB7"/>
    <w:rsid w:val="002C06A6"/>
    <w:rsid w:val="002C317C"/>
    <w:rsid w:val="002C372B"/>
    <w:rsid w:val="002C556A"/>
    <w:rsid w:val="002D19B0"/>
    <w:rsid w:val="002D1DB2"/>
    <w:rsid w:val="002D3614"/>
    <w:rsid w:val="002D379C"/>
    <w:rsid w:val="002E3355"/>
    <w:rsid w:val="002F0135"/>
    <w:rsid w:val="002F0357"/>
    <w:rsid w:val="002F0D18"/>
    <w:rsid w:val="002F17C4"/>
    <w:rsid w:val="002F1CFD"/>
    <w:rsid w:val="002F3C4D"/>
    <w:rsid w:val="003002A6"/>
    <w:rsid w:val="0030608E"/>
    <w:rsid w:val="00306DD6"/>
    <w:rsid w:val="0030791F"/>
    <w:rsid w:val="00310DA0"/>
    <w:rsid w:val="00314101"/>
    <w:rsid w:val="0031529D"/>
    <w:rsid w:val="00320614"/>
    <w:rsid w:val="00320B3C"/>
    <w:rsid w:val="00321316"/>
    <w:rsid w:val="00323B9F"/>
    <w:rsid w:val="00326957"/>
    <w:rsid w:val="00326A53"/>
    <w:rsid w:val="00327A82"/>
    <w:rsid w:val="00327FFD"/>
    <w:rsid w:val="00330647"/>
    <w:rsid w:val="00333C1A"/>
    <w:rsid w:val="003365B6"/>
    <w:rsid w:val="003408A6"/>
    <w:rsid w:val="00341EA7"/>
    <w:rsid w:val="00342898"/>
    <w:rsid w:val="0034329A"/>
    <w:rsid w:val="00345AC2"/>
    <w:rsid w:val="00346A24"/>
    <w:rsid w:val="003500E8"/>
    <w:rsid w:val="00353B81"/>
    <w:rsid w:val="0035652D"/>
    <w:rsid w:val="00357F2D"/>
    <w:rsid w:val="00364957"/>
    <w:rsid w:val="00364E01"/>
    <w:rsid w:val="0036638B"/>
    <w:rsid w:val="00375AD9"/>
    <w:rsid w:val="0037620D"/>
    <w:rsid w:val="00380819"/>
    <w:rsid w:val="00380F6D"/>
    <w:rsid w:val="0038110D"/>
    <w:rsid w:val="00381FD1"/>
    <w:rsid w:val="00383587"/>
    <w:rsid w:val="00385EE9"/>
    <w:rsid w:val="0039058D"/>
    <w:rsid w:val="00390762"/>
    <w:rsid w:val="003944DB"/>
    <w:rsid w:val="0039564E"/>
    <w:rsid w:val="00396D34"/>
    <w:rsid w:val="00397241"/>
    <w:rsid w:val="003A2FA0"/>
    <w:rsid w:val="003A5AB1"/>
    <w:rsid w:val="003A6236"/>
    <w:rsid w:val="003B0549"/>
    <w:rsid w:val="003B24D0"/>
    <w:rsid w:val="003B30E5"/>
    <w:rsid w:val="003B63B2"/>
    <w:rsid w:val="003C37A3"/>
    <w:rsid w:val="003C4EFF"/>
    <w:rsid w:val="003C77A7"/>
    <w:rsid w:val="003D2B9C"/>
    <w:rsid w:val="003D43E7"/>
    <w:rsid w:val="003E0EF3"/>
    <w:rsid w:val="003E13EE"/>
    <w:rsid w:val="003E18FB"/>
    <w:rsid w:val="003E6EBE"/>
    <w:rsid w:val="003E7B6A"/>
    <w:rsid w:val="003F03AF"/>
    <w:rsid w:val="003F4A15"/>
    <w:rsid w:val="003F5EA4"/>
    <w:rsid w:val="004028A8"/>
    <w:rsid w:val="00404401"/>
    <w:rsid w:val="00407C96"/>
    <w:rsid w:val="00412E9A"/>
    <w:rsid w:val="00415457"/>
    <w:rsid w:val="00416254"/>
    <w:rsid w:val="0041748F"/>
    <w:rsid w:val="00417BB7"/>
    <w:rsid w:val="00422232"/>
    <w:rsid w:val="00423EA1"/>
    <w:rsid w:val="00426CF1"/>
    <w:rsid w:val="004301F6"/>
    <w:rsid w:val="00433F0E"/>
    <w:rsid w:val="004340C6"/>
    <w:rsid w:val="0043428D"/>
    <w:rsid w:val="00434F28"/>
    <w:rsid w:val="00434F57"/>
    <w:rsid w:val="00441D5F"/>
    <w:rsid w:val="00442CFD"/>
    <w:rsid w:val="00444F10"/>
    <w:rsid w:val="00446920"/>
    <w:rsid w:val="004518A3"/>
    <w:rsid w:val="00453B50"/>
    <w:rsid w:val="0046102F"/>
    <w:rsid w:val="00461AD4"/>
    <w:rsid w:val="00462FD4"/>
    <w:rsid w:val="004631AE"/>
    <w:rsid w:val="00465498"/>
    <w:rsid w:val="00467BD8"/>
    <w:rsid w:val="004709D9"/>
    <w:rsid w:val="00471969"/>
    <w:rsid w:val="00472586"/>
    <w:rsid w:val="00473598"/>
    <w:rsid w:val="00473EC0"/>
    <w:rsid w:val="004743A7"/>
    <w:rsid w:val="00475151"/>
    <w:rsid w:val="00476730"/>
    <w:rsid w:val="00483457"/>
    <w:rsid w:val="0048356B"/>
    <w:rsid w:val="0048563E"/>
    <w:rsid w:val="0048593E"/>
    <w:rsid w:val="00487447"/>
    <w:rsid w:val="00487F68"/>
    <w:rsid w:val="00487FC6"/>
    <w:rsid w:val="00490A71"/>
    <w:rsid w:val="00491F46"/>
    <w:rsid w:val="004951B6"/>
    <w:rsid w:val="004A07DC"/>
    <w:rsid w:val="004A19C6"/>
    <w:rsid w:val="004A242D"/>
    <w:rsid w:val="004A410B"/>
    <w:rsid w:val="004A6096"/>
    <w:rsid w:val="004A7E24"/>
    <w:rsid w:val="004B251A"/>
    <w:rsid w:val="004B276C"/>
    <w:rsid w:val="004B4355"/>
    <w:rsid w:val="004B5AB6"/>
    <w:rsid w:val="004B69D0"/>
    <w:rsid w:val="004B749F"/>
    <w:rsid w:val="004B7FE4"/>
    <w:rsid w:val="004C1321"/>
    <w:rsid w:val="004C348D"/>
    <w:rsid w:val="004D0283"/>
    <w:rsid w:val="004D2AA1"/>
    <w:rsid w:val="004D366F"/>
    <w:rsid w:val="004D43F9"/>
    <w:rsid w:val="004D5ED2"/>
    <w:rsid w:val="004D755B"/>
    <w:rsid w:val="004E1694"/>
    <w:rsid w:val="004E21FF"/>
    <w:rsid w:val="004E4314"/>
    <w:rsid w:val="004E551B"/>
    <w:rsid w:val="004E5F45"/>
    <w:rsid w:val="004E69D3"/>
    <w:rsid w:val="004F2264"/>
    <w:rsid w:val="004F3F3F"/>
    <w:rsid w:val="004F60C4"/>
    <w:rsid w:val="00502070"/>
    <w:rsid w:val="00502FF0"/>
    <w:rsid w:val="0050361D"/>
    <w:rsid w:val="00511103"/>
    <w:rsid w:val="00514020"/>
    <w:rsid w:val="00514C6B"/>
    <w:rsid w:val="0051790E"/>
    <w:rsid w:val="005220D0"/>
    <w:rsid w:val="00523E27"/>
    <w:rsid w:val="00524603"/>
    <w:rsid w:val="00524AD8"/>
    <w:rsid w:val="00525592"/>
    <w:rsid w:val="0052594B"/>
    <w:rsid w:val="00525A5B"/>
    <w:rsid w:val="0052615D"/>
    <w:rsid w:val="0052617E"/>
    <w:rsid w:val="005345A6"/>
    <w:rsid w:val="00534DB9"/>
    <w:rsid w:val="005362B3"/>
    <w:rsid w:val="00541B90"/>
    <w:rsid w:val="0054585B"/>
    <w:rsid w:val="0054684B"/>
    <w:rsid w:val="00547ADD"/>
    <w:rsid w:val="00547D2F"/>
    <w:rsid w:val="005500D2"/>
    <w:rsid w:val="00550A3D"/>
    <w:rsid w:val="00551D50"/>
    <w:rsid w:val="005527E0"/>
    <w:rsid w:val="00554129"/>
    <w:rsid w:val="00555F23"/>
    <w:rsid w:val="005579E4"/>
    <w:rsid w:val="00561115"/>
    <w:rsid w:val="005613CC"/>
    <w:rsid w:val="005729AE"/>
    <w:rsid w:val="00573257"/>
    <w:rsid w:val="0058089E"/>
    <w:rsid w:val="0058617B"/>
    <w:rsid w:val="0058657B"/>
    <w:rsid w:val="00586DA1"/>
    <w:rsid w:val="005879C9"/>
    <w:rsid w:val="00593B02"/>
    <w:rsid w:val="00594846"/>
    <w:rsid w:val="00595CC9"/>
    <w:rsid w:val="00596165"/>
    <w:rsid w:val="00597469"/>
    <w:rsid w:val="005A0042"/>
    <w:rsid w:val="005A1092"/>
    <w:rsid w:val="005A4206"/>
    <w:rsid w:val="005A476B"/>
    <w:rsid w:val="005A4F9A"/>
    <w:rsid w:val="005A7043"/>
    <w:rsid w:val="005B337C"/>
    <w:rsid w:val="005B3A91"/>
    <w:rsid w:val="005B461D"/>
    <w:rsid w:val="005B5E31"/>
    <w:rsid w:val="005B7D9F"/>
    <w:rsid w:val="005C0410"/>
    <w:rsid w:val="005C13AB"/>
    <w:rsid w:val="005C3B4F"/>
    <w:rsid w:val="005C5648"/>
    <w:rsid w:val="005C6BC2"/>
    <w:rsid w:val="005D23EF"/>
    <w:rsid w:val="005D412D"/>
    <w:rsid w:val="005E18CF"/>
    <w:rsid w:val="005E367E"/>
    <w:rsid w:val="005E47B3"/>
    <w:rsid w:val="005F11A8"/>
    <w:rsid w:val="005F5672"/>
    <w:rsid w:val="005F6F83"/>
    <w:rsid w:val="00600B74"/>
    <w:rsid w:val="00600ECB"/>
    <w:rsid w:val="00601BC2"/>
    <w:rsid w:val="00602B99"/>
    <w:rsid w:val="00604555"/>
    <w:rsid w:val="0060542C"/>
    <w:rsid w:val="00605AF3"/>
    <w:rsid w:val="006102D5"/>
    <w:rsid w:val="00611BA3"/>
    <w:rsid w:val="00612E9E"/>
    <w:rsid w:val="00613A89"/>
    <w:rsid w:val="00622F06"/>
    <w:rsid w:val="00623CED"/>
    <w:rsid w:val="00625730"/>
    <w:rsid w:val="006269DA"/>
    <w:rsid w:val="00627AD9"/>
    <w:rsid w:val="00632BF9"/>
    <w:rsid w:val="0063506C"/>
    <w:rsid w:val="00640E49"/>
    <w:rsid w:val="00642273"/>
    <w:rsid w:val="00647D3A"/>
    <w:rsid w:val="006505E4"/>
    <w:rsid w:val="00650A6A"/>
    <w:rsid w:val="00654638"/>
    <w:rsid w:val="006546DB"/>
    <w:rsid w:val="006576A2"/>
    <w:rsid w:val="006577EB"/>
    <w:rsid w:val="00660B4C"/>
    <w:rsid w:val="006653F7"/>
    <w:rsid w:val="006668E6"/>
    <w:rsid w:val="00666A11"/>
    <w:rsid w:val="00672E41"/>
    <w:rsid w:val="00677314"/>
    <w:rsid w:val="006813E4"/>
    <w:rsid w:val="006817D2"/>
    <w:rsid w:val="00681C7F"/>
    <w:rsid w:val="00684DF2"/>
    <w:rsid w:val="00690370"/>
    <w:rsid w:val="00690B6B"/>
    <w:rsid w:val="0069137E"/>
    <w:rsid w:val="006A09B9"/>
    <w:rsid w:val="006A1C51"/>
    <w:rsid w:val="006A379D"/>
    <w:rsid w:val="006A789F"/>
    <w:rsid w:val="006B0FA2"/>
    <w:rsid w:val="006C157A"/>
    <w:rsid w:val="006C1607"/>
    <w:rsid w:val="006C5AEF"/>
    <w:rsid w:val="006C70F7"/>
    <w:rsid w:val="006D08C0"/>
    <w:rsid w:val="006D51E2"/>
    <w:rsid w:val="006D5750"/>
    <w:rsid w:val="006D62F8"/>
    <w:rsid w:val="006D6ADF"/>
    <w:rsid w:val="006E0062"/>
    <w:rsid w:val="006E06EA"/>
    <w:rsid w:val="006E3748"/>
    <w:rsid w:val="006E4FCB"/>
    <w:rsid w:val="006E57E7"/>
    <w:rsid w:val="006F169B"/>
    <w:rsid w:val="006F2129"/>
    <w:rsid w:val="006F35AD"/>
    <w:rsid w:val="006F37C1"/>
    <w:rsid w:val="006F4A41"/>
    <w:rsid w:val="0070080C"/>
    <w:rsid w:val="00700A2E"/>
    <w:rsid w:val="00700FF9"/>
    <w:rsid w:val="00702727"/>
    <w:rsid w:val="00702CE3"/>
    <w:rsid w:val="00703FA7"/>
    <w:rsid w:val="00704D21"/>
    <w:rsid w:val="00705883"/>
    <w:rsid w:val="00707070"/>
    <w:rsid w:val="007112A3"/>
    <w:rsid w:val="007121E9"/>
    <w:rsid w:val="00713974"/>
    <w:rsid w:val="00717780"/>
    <w:rsid w:val="00717A9F"/>
    <w:rsid w:val="007213C6"/>
    <w:rsid w:val="007227E4"/>
    <w:rsid w:val="007231EE"/>
    <w:rsid w:val="00733522"/>
    <w:rsid w:val="00733654"/>
    <w:rsid w:val="007359BF"/>
    <w:rsid w:val="00741597"/>
    <w:rsid w:val="00741A1B"/>
    <w:rsid w:val="0074538D"/>
    <w:rsid w:val="00745EDC"/>
    <w:rsid w:val="00746590"/>
    <w:rsid w:val="007466A0"/>
    <w:rsid w:val="00746894"/>
    <w:rsid w:val="00753501"/>
    <w:rsid w:val="00753FFD"/>
    <w:rsid w:val="00755B35"/>
    <w:rsid w:val="00756422"/>
    <w:rsid w:val="00757904"/>
    <w:rsid w:val="007602C9"/>
    <w:rsid w:val="00760941"/>
    <w:rsid w:val="007640B1"/>
    <w:rsid w:val="007700C0"/>
    <w:rsid w:val="007707D9"/>
    <w:rsid w:val="00770842"/>
    <w:rsid w:val="0077151C"/>
    <w:rsid w:val="007742D0"/>
    <w:rsid w:val="00774365"/>
    <w:rsid w:val="007751F7"/>
    <w:rsid w:val="0078084A"/>
    <w:rsid w:val="00782125"/>
    <w:rsid w:val="00783253"/>
    <w:rsid w:val="00784462"/>
    <w:rsid w:val="0078631D"/>
    <w:rsid w:val="00787BD0"/>
    <w:rsid w:val="007920EA"/>
    <w:rsid w:val="00792C67"/>
    <w:rsid w:val="00793EC6"/>
    <w:rsid w:val="00793F97"/>
    <w:rsid w:val="0079429B"/>
    <w:rsid w:val="007A0859"/>
    <w:rsid w:val="007A0A7E"/>
    <w:rsid w:val="007A157B"/>
    <w:rsid w:val="007A77F3"/>
    <w:rsid w:val="007A7BB5"/>
    <w:rsid w:val="007B063A"/>
    <w:rsid w:val="007B1159"/>
    <w:rsid w:val="007B123E"/>
    <w:rsid w:val="007B5609"/>
    <w:rsid w:val="007B56B0"/>
    <w:rsid w:val="007C0518"/>
    <w:rsid w:val="007C10FD"/>
    <w:rsid w:val="007C34BC"/>
    <w:rsid w:val="007C34F9"/>
    <w:rsid w:val="007C3C59"/>
    <w:rsid w:val="007C3C89"/>
    <w:rsid w:val="007C5CB4"/>
    <w:rsid w:val="007D43D0"/>
    <w:rsid w:val="007D5502"/>
    <w:rsid w:val="007D7CA9"/>
    <w:rsid w:val="007D7D9B"/>
    <w:rsid w:val="007E0FFF"/>
    <w:rsid w:val="007E1F00"/>
    <w:rsid w:val="007E2A94"/>
    <w:rsid w:val="007E305D"/>
    <w:rsid w:val="007E32B0"/>
    <w:rsid w:val="007E57FA"/>
    <w:rsid w:val="007E6DEE"/>
    <w:rsid w:val="007F0944"/>
    <w:rsid w:val="007F13DD"/>
    <w:rsid w:val="007F47F3"/>
    <w:rsid w:val="007F4A78"/>
    <w:rsid w:val="007F71C0"/>
    <w:rsid w:val="007F7D7B"/>
    <w:rsid w:val="00800C19"/>
    <w:rsid w:val="00802CC6"/>
    <w:rsid w:val="0080359B"/>
    <w:rsid w:val="00804C95"/>
    <w:rsid w:val="008064C5"/>
    <w:rsid w:val="008079FA"/>
    <w:rsid w:val="00810EE2"/>
    <w:rsid w:val="0081238A"/>
    <w:rsid w:val="00816B4C"/>
    <w:rsid w:val="00817DD1"/>
    <w:rsid w:val="008240C5"/>
    <w:rsid w:val="00831419"/>
    <w:rsid w:val="0083351C"/>
    <w:rsid w:val="008339A5"/>
    <w:rsid w:val="00833D8B"/>
    <w:rsid w:val="00837D03"/>
    <w:rsid w:val="00837FAA"/>
    <w:rsid w:val="00840896"/>
    <w:rsid w:val="00841D6B"/>
    <w:rsid w:val="0084230D"/>
    <w:rsid w:val="00842BAC"/>
    <w:rsid w:val="00843EAB"/>
    <w:rsid w:val="00850C16"/>
    <w:rsid w:val="008513AD"/>
    <w:rsid w:val="008517DC"/>
    <w:rsid w:val="00854FF4"/>
    <w:rsid w:val="008557DE"/>
    <w:rsid w:val="00864651"/>
    <w:rsid w:val="0086596B"/>
    <w:rsid w:val="0086669C"/>
    <w:rsid w:val="00873383"/>
    <w:rsid w:val="00874006"/>
    <w:rsid w:val="00874080"/>
    <w:rsid w:val="00874A56"/>
    <w:rsid w:val="00882943"/>
    <w:rsid w:val="00883751"/>
    <w:rsid w:val="00886887"/>
    <w:rsid w:val="0089032B"/>
    <w:rsid w:val="0089089E"/>
    <w:rsid w:val="00891CC4"/>
    <w:rsid w:val="008A0EA8"/>
    <w:rsid w:val="008A1197"/>
    <w:rsid w:val="008A23D0"/>
    <w:rsid w:val="008A3B94"/>
    <w:rsid w:val="008A6BF5"/>
    <w:rsid w:val="008A6D51"/>
    <w:rsid w:val="008B0049"/>
    <w:rsid w:val="008B329A"/>
    <w:rsid w:val="008B5A7E"/>
    <w:rsid w:val="008D0566"/>
    <w:rsid w:val="008D6DCE"/>
    <w:rsid w:val="008E040B"/>
    <w:rsid w:val="008E05E9"/>
    <w:rsid w:val="008E1670"/>
    <w:rsid w:val="008E16D5"/>
    <w:rsid w:val="008E175B"/>
    <w:rsid w:val="008E64DB"/>
    <w:rsid w:val="008F1B97"/>
    <w:rsid w:val="008F1E03"/>
    <w:rsid w:val="008F2243"/>
    <w:rsid w:val="008F36A6"/>
    <w:rsid w:val="008F4069"/>
    <w:rsid w:val="008F694C"/>
    <w:rsid w:val="008F7757"/>
    <w:rsid w:val="0090314C"/>
    <w:rsid w:val="00906772"/>
    <w:rsid w:val="00906A24"/>
    <w:rsid w:val="00912D9C"/>
    <w:rsid w:val="0091476B"/>
    <w:rsid w:val="00915B32"/>
    <w:rsid w:val="0091680B"/>
    <w:rsid w:val="009202B6"/>
    <w:rsid w:val="00923A16"/>
    <w:rsid w:val="00925BF6"/>
    <w:rsid w:val="00926BB3"/>
    <w:rsid w:val="0092711A"/>
    <w:rsid w:val="0092788E"/>
    <w:rsid w:val="00927DDC"/>
    <w:rsid w:val="0093006B"/>
    <w:rsid w:val="00930B6A"/>
    <w:rsid w:val="00933D38"/>
    <w:rsid w:val="00933E5B"/>
    <w:rsid w:val="009345BD"/>
    <w:rsid w:val="00934C21"/>
    <w:rsid w:val="009409A0"/>
    <w:rsid w:val="0094148B"/>
    <w:rsid w:val="00942977"/>
    <w:rsid w:val="0094471E"/>
    <w:rsid w:val="00944E87"/>
    <w:rsid w:val="0094629E"/>
    <w:rsid w:val="00947FAD"/>
    <w:rsid w:val="00952FBE"/>
    <w:rsid w:val="00952FFD"/>
    <w:rsid w:val="00956DF9"/>
    <w:rsid w:val="009570AF"/>
    <w:rsid w:val="00957D7E"/>
    <w:rsid w:val="00960F53"/>
    <w:rsid w:val="00964822"/>
    <w:rsid w:val="0096583C"/>
    <w:rsid w:val="0097082B"/>
    <w:rsid w:val="009757A0"/>
    <w:rsid w:val="009776BB"/>
    <w:rsid w:val="00982046"/>
    <w:rsid w:val="009824F5"/>
    <w:rsid w:val="00983F12"/>
    <w:rsid w:val="00984CEA"/>
    <w:rsid w:val="009851F2"/>
    <w:rsid w:val="00986276"/>
    <w:rsid w:val="00987F28"/>
    <w:rsid w:val="00987F65"/>
    <w:rsid w:val="009922C9"/>
    <w:rsid w:val="009A49CE"/>
    <w:rsid w:val="009B11E9"/>
    <w:rsid w:val="009B2755"/>
    <w:rsid w:val="009B2977"/>
    <w:rsid w:val="009B4101"/>
    <w:rsid w:val="009C0804"/>
    <w:rsid w:val="009C2A87"/>
    <w:rsid w:val="009C2B9A"/>
    <w:rsid w:val="009C3287"/>
    <w:rsid w:val="009C4787"/>
    <w:rsid w:val="009C5633"/>
    <w:rsid w:val="009C6A42"/>
    <w:rsid w:val="009D058C"/>
    <w:rsid w:val="009D25DA"/>
    <w:rsid w:val="009D3A33"/>
    <w:rsid w:val="009D6FE2"/>
    <w:rsid w:val="009E098C"/>
    <w:rsid w:val="009E0AEA"/>
    <w:rsid w:val="009E1C4B"/>
    <w:rsid w:val="009F1EF2"/>
    <w:rsid w:val="009F3181"/>
    <w:rsid w:val="009F4F7D"/>
    <w:rsid w:val="009F515F"/>
    <w:rsid w:val="009F592B"/>
    <w:rsid w:val="009F7784"/>
    <w:rsid w:val="00A00BD1"/>
    <w:rsid w:val="00A02AAE"/>
    <w:rsid w:val="00A0606D"/>
    <w:rsid w:val="00A105E9"/>
    <w:rsid w:val="00A10CF3"/>
    <w:rsid w:val="00A11AF2"/>
    <w:rsid w:val="00A12992"/>
    <w:rsid w:val="00A1340A"/>
    <w:rsid w:val="00A14B0D"/>
    <w:rsid w:val="00A20014"/>
    <w:rsid w:val="00A20982"/>
    <w:rsid w:val="00A223AA"/>
    <w:rsid w:val="00A25F3D"/>
    <w:rsid w:val="00A26983"/>
    <w:rsid w:val="00A274F9"/>
    <w:rsid w:val="00A31297"/>
    <w:rsid w:val="00A3129F"/>
    <w:rsid w:val="00A317C6"/>
    <w:rsid w:val="00A320FC"/>
    <w:rsid w:val="00A3590B"/>
    <w:rsid w:val="00A37301"/>
    <w:rsid w:val="00A37C22"/>
    <w:rsid w:val="00A4341B"/>
    <w:rsid w:val="00A4407C"/>
    <w:rsid w:val="00A46EFC"/>
    <w:rsid w:val="00A517E1"/>
    <w:rsid w:val="00A53002"/>
    <w:rsid w:val="00A6263F"/>
    <w:rsid w:val="00A6366C"/>
    <w:rsid w:val="00A71119"/>
    <w:rsid w:val="00A73F5C"/>
    <w:rsid w:val="00A74C5C"/>
    <w:rsid w:val="00A74CDE"/>
    <w:rsid w:val="00A75C95"/>
    <w:rsid w:val="00A7697E"/>
    <w:rsid w:val="00A76B17"/>
    <w:rsid w:val="00A8087F"/>
    <w:rsid w:val="00A81C4D"/>
    <w:rsid w:val="00A82816"/>
    <w:rsid w:val="00A847CD"/>
    <w:rsid w:val="00A84B26"/>
    <w:rsid w:val="00A8726A"/>
    <w:rsid w:val="00AA00B8"/>
    <w:rsid w:val="00AA3A69"/>
    <w:rsid w:val="00AA4267"/>
    <w:rsid w:val="00AA599A"/>
    <w:rsid w:val="00AB2447"/>
    <w:rsid w:val="00AB4FD1"/>
    <w:rsid w:val="00AB52C3"/>
    <w:rsid w:val="00AC0267"/>
    <w:rsid w:val="00AC03E3"/>
    <w:rsid w:val="00AC03EB"/>
    <w:rsid w:val="00AC28A4"/>
    <w:rsid w:val="00AC3403"/>
    <w:rsid w:val="00AC42B0"/>
    <w:rsid w:val="00AC4E8A"/>
    <w:rsid w:val="00AC676C"/>
    <w:rsid w:val="00AC7492"/>
    <w:rsid w:val="00AD29F6"/>
    <w:rsid w:val="00AD303C"/>
    <w:rsid w:val="00AD45E8"/>
    <w:rsid w:val="00AD4DA5"/>
    <w:rsid w:val="00AD6F9C"/>
    <w:rsid w:val="00AE4D12"/>
    <w:rsid w:val="00AE4DF1"/>
    <w:rsid w:val="00AE5012"/>
    <w:rsid w:val="00AE5597"/>
    <w:rsid w:val="00AE5998"/>
    <w:rsid w:val="00AF1C0C"/>
    <w:rsid w:val="00AF3C7F"/>
    <w:rsid w:val="00AF58D0"/>
    <w:rsid w:val="00AF5B4E"/>
    <w:rsid w:val="00AF61F1"/>
    <w:rsid w:val="00AF75E1"/>
    <w:rsid w:val="00B00D76"/>
    <w:rsid w:val="00B023DD"/>
    <w:rsid w:val="00B106BE"/>
    <w:rsid w:val="00B119B4"/>
    <w:rsid w:val="00B120A0"/>
    <w:rsid w:val="00B13C0D"/>
    <w:rsid w:val="00B14D5E"/>
    <w:rsid w:val="00B22692"/>
    <w:rsid w:val="00B240B4"/>
    <w:rsid w:val="00B24BF7"/>
    <w:rsid w:val="00B26A32"/>
    <w:rsid w:val="00B3165A"/>
    <w:rsid w:val="00B316BD"/>
    <w:rsid w:val="00B31BAB"/>
    <w:rsid w:val="00B31ED6"/>
    <w:rsid w:val="00B32791"/>
    <w:rsid w:val="00B335A0"/>
    <w:rsid w:val="00B35937"/>
    <w:rsid w:val="00B36909"/>
    <w:rsid w:val="00B41954"/>
    <w:rsid w:val="00B442D5"/>
    <w:rsid w:val="00B462D8"/>
    <w:rsid w:val="00B4794A"/>
    <w:rsid w:val="00B5013B"/>
    <w:rsid w:val="00B52F7E"/>
    <w:rsid w:val="00B54DFE"/>
    <w:rsid w:val="00B559A9"/>
    <w:rsid w:val="00B573B4"/>
    <w:rsid w:val="00B57466"/>
    <w:rsid w:val="00B612B5"/>
    <w:rsid w:val="00B7003C"/>
    <w:rsid w:val="00B7180D"/>
    <w:rsid w:val="00B7205E"/>
    <w:rsid w:val="00B7232F"/>
    <w:rsid w:val="00B72A1E"/>
    <w:rsid w:val="00B80331"/>
    <w:rsid w:val="00B821C1"/>
    <w:rsid w:val="00B8236D"/>
    <w:rsid w:val="00B86F42"/>
    <w:rsid w:val="00B91CC5"/>
    <w:rsid w:val="00B9355E"/>
    <w:rsid w:val="00B9724B"/>
    <w:rsid w:val="00BA1B05"/>
    <w:rsid w:val="00BA3C5A"/>
    <w:rsid w:val="00BA3DC1"/>
    <w:rsid w:val="00BA6AD5"/>
    <w:rsid w:val="00BA6DF2"/>
    <w:rsid w:val="00BB04AA"/>
    <w:rsid w:val="00BB1C84"/>
    <w:rsid w:val="00BC3698"/>
    <w:rsid w:val="00BC65A7"/>
    <w:rsid w:val="00BC6A49"/>
    <w:rsid w:val="00BD4FBE"/>
    <w:rsid w:val="00BD6FAC"/>
    <w:rsid w:val="00BD7328"/>
    <w:rsid w:val="00BD77DA"/>
    <w:rsid w:val="00BD797F"/>
    <w:rsid w:val="00BE0258"/>
    <w:rsid w:val="00BE29C0"/>
    <w:rsid w:val="00BE4FC8"/>
    <w:rsid w:val="00BE5AD8"/>
    <w:rsid w:val="00BE648A"/>
    <w:rsid w:val="00BE6854"/>
    <w:rsid w:val="00BE730F"/>
    <w:rsid w:val="00BF061A"/>
    <w:rsid w:val="00BF06C9"/>
    <w:rsid w:val="00BF11F0"/>
    <w:rsid w:val="00BF3306"/>
    <w:rsid w:val="00BF3C0E"/>
    <w:rsid w:val="00BF6DB4"/>
    <w:rsid w:val="00BF7248"/>
    <w:rsid w:val="00BF7FEB"/>
    <w:rsid w:val="00C01763"/>
    <w:rsid w:val="00C02F6B"/>
    <w:rsid w:val="00C0391C"/>
    <w:rsid w:val="00C04CCA"/>
    <w:rsid w:val="00C05129"/>
    <w:rsid w:val="00C05C3A"/>
    <w:rsid w:val="00C064B1"/>
    <w:rsid w:val="00C067C1"/>
    <w:rsid w:val="00C07E8E"/>
    <w:rsid w:val="00C101A5"/>
    <w:rsid w:val="00C14B63"/>
    <w:rsid w:val="00C14BCF"/>
    <w:rsid w:val="00C217F3"/>
    <w:rsid w:val="00C219A8"/>
    <w:rsid w:val="00C22734"/>
    <w:rsid w:val="00C22817"/>
    <w:rsid w:val="00C23002"/>
    <w:rsid w:val="00C23D3F"/>
    <w:rsid w:val="00C260F2"/>
    <w:rsid w:val="00C27286"/>
    <w:rsid w:val="00C30E3A"/>
    <w:rsid w:val="00C313F9"/>
    <w:rsid w:val="00C32504"/>
    <w:rsid w:val="00C32630"/>
    <w:rsid w:val="00C35FF0"/>
    <w:rsid w:val="00C36E83"/>
    <w:rsid w:val="00C37434"/>
    <w:rsid w:val="00C37531"/>
    <w:rsid w:val="00C401C7"/>
    <w:rsid w:val="00C41768"/>
    <w:rsid w:val="00C423CA"/>
    <w:rsid w:val="00C46F3D"/>
    <w:rsid w:val="00C51CAF"/>
    <w:rsid w:val="00C5230A"/>
    <w:rsid w:val="00C56DCB"/>
    <w:rsid w:val="00C61CD4"/>
    <w:rsid w:val="00C67573"/>
    <w:rsid w:val="00C70B76"/>
    <w:rsid w:val="00C71D78"/>
    <w:rsid w:val="00C72970"/>
    <w:rsid w:val="00C7344C"/>
    <w:rsid w:val="00C7371A"/>
    <w:rsid w:val="00C81AA4"/>
    <w:rsid w:val="00C82669"/>
    <w:rsid w:val="00C8298A"/>
    <w:rsid w:val="00C87251"/>
    <w:rsid w:val="00C919DC"/>
    <w:rsid w:val="00C941C4"/>
    <w:rsid w:val="00C94FA1"/>
    <w:rsid w:val="00C950DA"/>
    <w:rsid w:val="00C95CDC"/>
    <w:rsid w:val="00C968DD"/>
    <w:rsid w:val="00C96BAC"/>
    <w:rsid w:val="00CA2916"/>
    <w:rsid w:val="00CA38B5"/>
    <w:rsid w:val="00CA4610"/>
    <w:rsid w:val="00CA4885"/>
    <w:rsid w:val="00CA5435"/>
    <w:rsid w:val="00CA5908"/>
    <w:rsid w:val="00CA6083"/>
    <w:rsid w:val="00CA6DB9"/>
    <w:rsid w:val="00CB0A03"/>
    <w:rsid w:val="00CB2C1F"/>
    <w:rsid w:val="00CB5291"/>
    <w:rsid w:val="00CB76C2"/>
    <w:rsid w:val="00CB77EF"/>
    <w:rsid w:val="00CB7F4A"/>
    <w:rsid w:val="00CC02E9"/>
    <w:rsid w:val="00CC4FBB"/>
    <w:rsid w:val="00CC566B"/>
    <w:rsid w:val="00CC6EC8"/>
    <w:rsid w:val="00CC7719"/>
    <w:rsid w:val="00CD1410"/>
    <w:rsid w:val="00CD254E"/>
    <w:rsid w:val="00CD4458"/>
    <w:rsid w:val="00CD4E04"/>
    <w:rsid w:val="00CD636E"/>
    <w:rsid w:val="00CE36D3"/>
    <w:rsid w:val="00CE3721"/>
    <w:rsid w:val="00CE5866"/>
    <w:rsid w:val="00CE64ED"/>
    <w:rsid w:val="00CE683A"/>
    <w:rsid w:val="00CF130A"/>
    <w:rsid w:val="00CF301B"/>
    <w:rsid w:val="00CF4802"/>
    <w:rsid w:val="00CF4CE3"/>
    <w:rsid w:val="00D04F33"/>
    <w:rsid w:val="00D055E2"/>
    <w:rsid w:val="00D11686"/>
    <w:rsid w:val="00D12EB1"/>
    <w:rsid w:val="00D20095"/>
    <w:rsid w:val="00D217C9"/>
    <w:rsid w:val="00D22F52"/>
    <w:rsid w:val="00D23266"/>
    <w:rsid w:val="00D233F5"/>
    <w:rsid w:val="00D2671B"/>
    <w:rsid w:val="00D276F7"/>
    <w:rsid w:val="00D306FE"/>
    <w:rsid w:val="00D34366"/>
    <w:rsid w:val="00D360B9"/>
    <w:rsid w:val="00D36450"/>
    <w:rsid w:val="00D37BA0"/>
    <w:rsid w:val="00D40996"/>
    <w:rsid w:val="00D41369"/>
    <w:rsid w:val="00D43A56"/>
    <w:rsid w:val="00D4578B"/>
    <w:rsid w:val="00D467ED"/>
    <w:rsid w:val="00D516AF"/>
    <w:rsid w:val="00D5356D"/>
    <w:rsid w:val="00D538A3"/>
    <w:rsid w:val="00D54C56"/>
    <w:rsid w:val="00D634B9"/>
    <w:rsid w:val="00D64001"/>
    <w:rsid w:val="00D66920"/>
    <w:rsid w:val="00D7240E"/>
    <w:rsid w:val="00D76DAB"/>
    <w:rsid w:val="00D8132A"/>
    <w:rsid w:val="00D82177"/>
    <w:rsid w:val="00D8586B"/>
    <w:rsid w:val="00D86314"/>
    <w:rsid w:val="00D9137E"/>
    <w:rsid w:val="00D922D4"/>
    <w:rsid w:val="00D93990"/>
    <w:rsid w:val="00DA08AA"/>
    <w:rsid w:val="00DA1460"/>
    <w:rsid w:val="00DA3064"/>
    <w:rsid w:val="00DA4D63"/>
    <w:rsid w:val="00DA58C1"/>
    <w:rsid w:val="00DA76B9"/>
    <w:rsid w:val="00DA7B22"/>
    <w:rsid w:val="00DB0C72"/>
    <w:rsid w:val="00DB43FB"/>
    <w:rsid w:val="00DB599E"/>
    <w:rsid w:val="00DB7731"/>
    <w:rsid w:val="00DC3A3D"/>
    <w:rsid w:val="00DC3EEB"/>
    <w:rsid w:val="00DD2D1A"/>
    <w:rsid w:val="00DD4DB3"/>
    <w:rsid w:val="00DD6312"/>
    <w:rsid w:val="00DE6EAE"/>
    <w:rsid w:val="00DE7EFF"/>
    <w:rsid w:val="00DF07F6"/>
    <w:rsid w:val="00DF61DC"/>
    <w:rsid w:val="00DF6CC6"/>
    <w:rsid w:val="00E027CF"/>
    <w:rsid w:val="00E04245"/>
    <w:rsid w:val="00E0489F"/>
    <w:rsid w:val="00E05AE4"/>
    <w:rsid w:val="00E05E10"/>
    <w:rsid w:val="00E11686"/>
    <w:rsid w:val="00E1189D"/>
    <w:rsid w:val="00E12349"/>
    <w:rsid w:val="00E136E2"/>
    <w:rsid w:val="00E149CA"/>
    <w:rsid w:val="00E233E5"/>
    <w:rsid w:val="00E24262"/>
    <w:rsid w:val="00E24AED"/>
    <w:rsid w:val="00E262D8"/>
    <w:rsid w:val="00E3244D"/>
    <w:rsid w:val="00E332C6"/>
    <w:rsid w:val="00E33B38"/>
    <w:rsid w:val="00E34DE9"/>
    <w:rsid w:val="00E363B9"/>
    <w:rsid w:val="00E41B5C"/>
    <w:rsid w:val="00E42DEC"/>
    <w:rsid w:val="00E471BA"/>
    <w:rsid w:val="00E47AD0"/>
    <w:rsid w:val="00E5013C"/>
    <w:rsid w:val="00E538B9"/>
    <w:rsid w:val="00E555E2"/>
    <w:rsid w:val="00E56A05"/>
    <w:rsid w:val="00E60381"/>
    <w:rsid w:val="00E6604A"/>
    <w:rsid w:val="00E67046"/>
    <w:rsid w:val="00E70CAB"/>
    <w:rsid w:val="00E759ED"/>
    <w:rsid w:val="00E806F4"/>
    <w:rsid w:val="00E82D27"/>
    <w:rsid w:val="00E83032"/>
    <w:rsid w:val="00E84873"/>
    <w:rsid w:val="00E86A98"/>
    <w:rsid w:val="00E90D78"/>
    <w:rsid w:val="00E932B0"/>
    <w:rsid w:val="00E93529"/>
    <w:rsid w:val="00EA0209"/>
    <w:rsid w:val="00EA13DF"/>
    <w:rsid w:val="00EA2F7F"/>
    <w:rsid w:val="00EB243E"/>
    <w:rsid w:val="00EB3F10"/>
    <w:rsid w:val="00EB6375"/>
    <w:rsid w:val="00EC10A1"/>
    <w:rsid w:val="00EC1469"/>
    <w:rsid w:val="00EC674D"/>
    <w:rsid w:val="00ED20D4"/>
    <w:rsid w:val="00ED2C86"/>
    <w:rsid w:val="00ED3543"/>
    <w:rsid w:val="00ED52C5"/>
    <w:rsid w:val="00ED6268"/>
    <w:rsid w:val="00EE3915"/>
    <w:rsid w:val="00EE3D91"/>
    <w:rsid w:val="00EE4D55"/>
    <w:rsid w:val="00EE656B"/>
    <w:rsid w:val="00EE773D"/>
    <w:rsid w:val="00EF05C9"/>
    <w:rsid w:val="00EF5983"/>
    <w:rsid w:val="00EF722C"/>
    <w:rsid w:val="00F0027E"/>
    <w:rsid w:val="00F01F26"/>
    <w:rsid w:val="00F04BF4"/>
    <w:rsid w:val="00F051BB"/>
    <w:rsid w:val="00F06B8F"/>
    <w:rsid w:val="00F07F0A"/>
    <w:rsid w:val="00F119B0"/>
    <w:rsid w:val="00F14469"/>
    <w:rsid w:val="00F15661"/>
    <w:rsid w:val="00F21126"/>
    <w:rsid w:val="00F22982"/>
    <w:rsid w:val="00F23CCA"/>
    <w:rsid w:val="00F26191"/>
    <w:rsid w:val="00F32019"/>
    <w:rsid w:val="00F32367"/>
    <w:rsid w:val="00F34184"/>
    <w:rsid w:val="00F34F28"/>
    <w:rsid w:val="00F424E7"/>
    <w:rsid w:val="00F42ABE"/>
    <w:rsid w:val="00F42F8A"/>
    <w:rsid w:val="00F43A30"/>
    <w:rsid w:val="00F4473E"/>
    <w:rsid w:val="00F467C1"/>
    <w:rsid w:val="00F51691"/>
    <w:rsid w:val="00F53DBA"/>
    <w:rsid w:val="00F57E79"/>
    <w:rsid w:val="00F6155E"/>
    <w:rsid w:val="00F63320"/>
    <w:rsid w:val="00F64DCC"/>
    <w:rsid w:val="00F67528"/>
    <w:rsid w:val="00F70B97"/>
    <w:rsid w:val="00F714D2"/>
    <w:rsid w:val="00F71CDB"/>
    <w:rsid w:val="00F71DE4"/>
    <w:rsid w:val="00F72743"/>
    <w:rsid w:val="00F73E0D"/>
    <w:rsid w:val="00F73E2D"/>
    <w:rsid w:val="00F759CE"/>
    <w:rsid w:val="00F77748"/>
    <w:rsid w:val="00F77EE3"/>
    <w:rsid w:val="00F82EB3"/>
    <w:rsid w:val="00F84968"/>
    <w:rsid w:val="00F918DE"/>
    <w:rsid w:val="00F92D47"/>
    <w:rsid w:val="00F95C7A"/>
    <w:rsid w:val="00F9719B"/>
    <w:rsid w:val="00FA040C"/>
    <w:rsid w:val="00FA072A"/>
    <w:rsid w:val="00FA1363"/>
    <w:rsid w:val="00FA18B1"/>
    <w:rsid w:val="00FA478E"/>
    <w:rsid w:val="00FA63CA"/>
    <w:rsid w:val="00FA7265"/>
    <w:rsid w:val="00FB2337"/>
    <w:rsid w:val="00FB67C8"/>
    <w:rsid w:val="00FC1B1B"/>
    <w:rsid w:val="00FC253C"/>
    <w:rsid w:val="00FC3786"/>
    <w:rsid w:val="00FD19EB"/>
    <w:rsid w:val="00FD2B94"/>
    <w:rsid w:val="00FE1019"/>
    <w:rsid w:val="00FE1F36"/>
    <w:rsid w:val="00FE3F7A"/>
    <w:rsid w:val="00FE63D3"/>
    <w:rsid w:val="00FE6419"/>
    <w:rsid w:val="00FE6B79"/>
    <w:rsid w:val="00FF2A7C"/>
    <w:rsid w:val="00FF4CF1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hapeDefaults>
    <o:shapedefaults v:ext="edit" spidmax="1026">
      <o:colormru v:ext="edit" colors="#781c69"/>
    </o:shapedefaults>
    <o:shapelayout v:ext="edit">
      <o:idmap v:ext="edit" data="1"/>
    </o:shapelayout>
  </w:shapeDefaults>
  <w:decimalSymbol w:val="."/>
  <w:listSeparator w:val=","/>
  <w14:docId w14:val="7C3BB2BC"/>
  <w15:docId w15:val="{3FF23D8A-1693-4493-ADA9-13B5F63B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4787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473EC0"/>
    <w:pPr>
      <w:keepNext/>
      <w:numPr>
        <w:numId w:val="22"/>
      </w:numPr>
      <w:outlineLvl w:val="0"/>
    </w:pPr>
    <w:rPr>
      <w:rFonts w:ascii="Trebuchet MS" w:hAnsi="Trebuchet MS"/>
      <w:b/>
      <w:bCs/>
      <w:color w:val="008080"/>
      <w:szCs w:val="24"/>
      <w:lang w:val="en-AU"/>
    </w:rPr>
  </w:style>
  <w:style w:type="paragraph" w:styleId="Heading2">
    <w:name w:val="heading 2"/>
    <w:basedOn w:val="Normal"/>
    <w:next w:val="Normal"/>
    <w:qFormat/>
    <w:rsid w:val="00473EC0"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qFormat/>
    <w:rsid w:val="00473EC0"/>
    <w:pPr>
      <w:keepNext/>
      <w:numPr>
        <w:ilvl w:val="2"/>
        <w:numId w:val="22"/>
      </w:numPr>
      <w:tabs>
        <w:tab w:val="left" w:pos="-720"/>
        <w:tab w:val="left" w:pos="1440"/>
      </w:tabs>
      <w:suppressAutoHyphens/>
      <w:jc w:val="center"/>
      <w:outlineLvl w:val="2"/>
    </w:pPr>
    <w:rPr>
      <w:rFonts w:ascii="Arial" w:hAnsi="Arial"/>
      <w:i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94629E"/>
    <w:pPr>
      <w:numPr>
        <w:numId w:val="6"/>
      </w:numPr>
    </w:pPr>
  </w:style>
  <w:style w:type="paragraph" w:styleId="BodyTextIndent">
    <w:name w:val="Body Text Indent"/>
    <w:basedOn w:val="Normal"/>
    <w:rsid w:val="00C064B1"/>
    <w:pPr>
      <w:tabs>
        <w:tab w:val="left" w:pos="851"/>
        <w:tab w:val="left" w:pos="1843"/>
        <w:tab w:val="left" w:pos="7938"/>
        <w:tab w:val="right" w:pos="8505"/>
      </w:tabs>
      <w:ind w:left="720"/>
    </w:pPr>
    <w:rPr>
      <w:lang w:val="pt-BR"/>
    </w:rPr>
  </w:style>
  <w:style w:type="paragraph" w:styleId="Header">
    <w:name w:val="header"/>
    <w:basedOn w:val="Normal"/>
    <w:rsid w:val="007535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3501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034138"/>
    <w:pPr>
      <w:tabs>
        <w:tab w:val="left" w:pos="480"/>
        <w:tab w:val="right" w:leader="dot" w:pos="9061"/>
      </w:tabs>
      <w:spacing w:after="120"/>
      <w:ind w:left="567" w:hanging="567"/>
    </w:pPr>
    <w:rPr>
      <w:b/>
      <w:noProof/>
    </w:rPr>
  </w:style>
  <w:style w:type="character" w:styleId="Hyperlink">
    <w:name w:val="Hyperlink"/>
    <w:rsid w:val="00DA4D63"/>
    <w:rPr>
      <w:color w:val="0000FF"/>
      <w:u w:val="single"/>
    </w:rPr>
  </w:style>
  <w:style w:type="table" w:styleId="TableGrid">
    <w:name w:val="Table Grid"/>
    <w:basedOn w:val="TableNormal"/>
    <w:rsid w:val="00473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77151C"/>
    <w:rPr>
      <w:sz w:val="20"/>
    </w:rPr>
  </w:style>
  <w:style w:type="character" w:styleId="FootnoteReference">
    <w:name w:val="footnote reference"/>
    <w:semiHidden/>
    <w:rsid w:val="0077151C"/>
    <w:rPr>
      <w:vertAlign w:val="superscript"/>
    </w:rPr>
  </w:style>
  <w:style w:type="character" w:styleId="PageNumber">
    <w:name w:val="page number"/>
    <w:basedOn w:val="DefaultParagraphFont"/>
    <w:rsid w:val="00471969"/>
  </w:style>
  <w:style w:type="paragraph" w:styleId="BalloonText">
    <w:name w:val="Balloon Text"/>
    <w:basedOn w:val="Normal"/>
    <w:semiHidden/>
    <w:rsid w:val="0058617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E730F"/>
    <w:pPr>
      <w:spacing w:after="120"/>
    </w:pPr>
  </w:style>
  <w:style w:type="paragraph" w:styleId="BlockText">
    <w:name w:val="Block Text"/>
    <w:basedOn w:val="Normal"/>
    <w:rsid w:val="00BE730F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9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Womens Hospital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ganderson</dc:creator>
  <cp:lastModifiedBy>Suzie Neylon</cp:lastModifiedBy>
  <cp:revision>5</cp:revision>
  <cp:lastPrinted>2012-05-03T04:13:00Z</cp:lastPrinted>
  <dcterms:created xsi:type="dcterms:W3CDTF">2021-08-22T11:30:00Z</dcterms:created>
  <dcterms:modified xsi:type="dcterms:W3CDTF">2021-08-27T01:21:00Z</dcterms:modified>
</cp:coreProperties>
</file>